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95E" w:rsidP="52FAD96E" w:rsidRDefault="009F095E" w14:paraId="2F6E9D5E" w14:textId="670E5CE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6394DC51" w:rsidR="009F095E">
        <w:rPr>
          <w:rFonts w:ascii="Times New Roman" w:hAnsi="Times New Roman" w:cs="Times New Roman"/>
          <w:sz w:val="24"/>
          <w:szCs w:val="24"/>
          <w:lang w:val="en-US"/>
        </w:rPr>
        <w:t>08 August 2022</w:t>
      </w:r>
    </w:p>
    <w:p w:rsidRPr="00361B24" w:rsidR="00336B50" w:rsidP="00361B24" w:rsidRDefault="00361B24" w14:paraId="5B034049" w14:textId="61EBE41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ISUZU AND SNAP-ON</w:t>
      </w:r>
      <w:r w:rsidR="009F09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DELIVERING MORE THAN JUST TOOLS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Pr="00BD4493" w:rsidR="00F17B5E" w:rsidP="290C1A8E" w:rsidRDefault="00A76BB8" w14:paraId="14AFB747" w14:textId="775FE55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6394DC51" w:rsidR="00A76BB8">
        <w:rPr>
          <w:rFonts w:ascii="Times New Roman" w:hAnsi="Times New Roman" w:cs="Times New Roman"/>
          <w:sz w:val="24"/>
          <w:szCs w:val="24"/>
        </w:rPr>
        <w:t xml:space="preserve">If you work in or around </w:t>
      </w:r>
      <w:r w:rsidRPr="6394DC51" w:rsidR="00BB32B6">
        <w:rPr>
          <w:rFonts w:ascii="Times New Roman" w:hAnsi="Times New Roman" w:cs="Times New Roman"/>
          <w:sz w:val="24"/>
          <w:szCs w:val="24"/>
        </w:rPr>
        <w:t xml:space="preserve">the </w:t>
      </w:r>
      <w:r w:rsidRPr="6394DC51" w:rsidR="00A76BB8">
        <w:rPr>
          <w:rFonts w:ascii="Times New Roman" w:hAnsi="Times New Roman" w:cs="Times New Roman"/>
          <w:sz w:val="24"/>
          <w:szCs w:val="24"/>
        </w:rPr>
        <w:t xml:space="preserve">automotive industry, </w:t>
      </w:r>
      <w:r w:rsidRPr="6394DC51" w:rsidR="00244C34">
        <w:rPr>
          <w:rFonts w:ascii="Times New Roman" w:hAnsi="Times New Roman" w:cs="Times New Roman"/>
          <w:sz w:val="24"/>
          <w:szCs w:val="24"/>
        </w:rPr>
        <w:t xml:space="preserve">it’s safe to say </w:t>
      </w:r>
      <w:r w:rsidRPr="6394DC51" w:rsidR="00A76BB8">
        <w:rPr>
          <w:rFonts w:ascii="Times New Roman" w:hAnsi="Times New Roman" w:cs="Times New Roman"/>
          <w:sz w:val="24"/>
          <w:szCs w:val="24"/>
        </w:rPr>
        <w:t>you</w:t>
      </w:r>
      <w:r w:rsidRPr="6394DC51" w:rsidR="00A23A4D">
        <w:rPr>
          <w:rFonts w:ascii="Times New Roman" w:hAnsi="Times New Roman" w:cs="Times New Roman"/>
          <w:sz w:val="24"/>
          <w:szCs w:val="24"/>
        </w:rPr>
        <w:t>’ve</w:t>
      </w:r>
      <w:r w:rsidRPr="6394DC51" w:rsidR="00244C34">
        <w:rPr>
          <w:rFonts w:ascii="Times New Roman" w:hAnsi="Times New Roman" w:cs="Times New Roman"/>
          <w:sz w:val="24"/>
          <w:szCs w:val="24"/>
        </w:rPr>
        <w:t xml:space="preserve"> probably</w:t>
      </w:r>
      <w:r w:rsidRPr="6394DC51" w:rsidR="00A23A4D">
        <w:rPr>
          <w:rFonts w:ascii="Times New Roman" w:hAnsi="Times New Roman" w:cs="Times New Roman"/>
          <w:sz w:val="24"/>
          <w:szCs w:val="24"/>
        </w:rPr>
        <w:t xml:space="preserve"> heard of</w:t>
      </w:r>
      <w:r w:rsidRPr="6394DC51" w:rsidR="00A76BB8">
        <w:rPr>
          <w:rFonts w:ascii="Times New Roman" w:hAnsi="Times New Roman" w:cs="Times New Roman"/>
          <w:sz w:val="24"/>
          <w:szCs w:val="24"/>
        </w:rPr>
        <w:t xml:space="preserve"> </w:t>
      </w:r>
      <w:hyperlink r:id="Re30d4e76353d49f1">
        <w:r w:rsidRPr="6394DC51" w:rsidR="00A76B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Snap-on Tools</w:t>
        </w:r>
      </w:hyperlink>
      <w:r w:rsidRPr="6394DC51" w:rsidR="00F82BDB">
        <w:rPr>
          <w:rFonts w:ascii="Times New Roman" w:hAnsi="Times New Roman" w:cs="Times New Roman"/>
          <w:sz w:val="24"/>
          <w:szCs w:val="24"/>
        </w:rPr>
        <w:t>.</w:t>
      </w:r>
    </w:p>
    <w:p w:rsidRPr="00BD4493" w:rsidR="00DD1710" w:rsidP="290C1A8E" w:rsidRDefault="00C67785" w14:paraId="6DFBCA60" w14:textId="5310AC5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2FAD96E" w:rsidR="00C67785">
        <w:rPr>
          <w:rFonts w:ascii="Times New Roman" w:hAnsi="Times New Roman" w:cs="Times New Roman"/>
          <w:sz w:val="24"/>
          <w:szCs w:val="24"/>
        </w:rPr>
        <w:t xml:space="preserve">The ‘come to you’ tool shop model has been emulated by many, but </w:t>
      </w:r>
      <w:r w:rsidRPr="52FAD96E" w:rsidR="0085615D">
        <w:rPr>
          <w:rFonts w:ascii="Times New Roman" w:hAnsi="Times New Roman" w:cs="Times New Roman"/>
          <w:sz w:val="24"/>
          <w:szCs w:val="24"/>
        </w:rPr>
        <w:t>there’s a few elements critical to</w:t>
      </w:r>
      <w:r w:rsidRPr="52FAD96E" w:rsidR="00DD1710">
        <w:rPr>
          <w:rFonts w:ascii="Times New Roman" w:hAnsi="Times New Roman" w:cs="Times New Roman"/>
          <w:sz w:val="24"/>
          <w:szCs w:val="24"/>
        </w:rPr>
        <w:t xml:space="preserve"> the success of </w:t>
      </w:r>
      <w:r w:rsidRPr="52FAD96E" w:rsidR="00D36AD5">
        <w:rPr>
          <w:rFonts w:ascii="Times New Roman" w:hAnsi="Times New Roman" w:cs="Times New Roman"/>
          <w:sz w:val="24"/>
          <w:szCs w:val="24"/>
        </w:rPr>
        <w:t xml:space="preserve">any </w:t>
      </w:r>
      <w:r w:rsidRPr="52FAD96E" w:rsidR="00DD1710">
        <w:rPr>
          <w:rFonts w:ascii="Times New Roman" w:hAnsi="Times New Roman" w:cs="Times New Roman"/>
          <w:sz w:val="24"/>
          <w:szCs w:val="24"/>
        </w:rPr>
        <w:t>Snap-</w:t>
      </w:r>
      <w:r w:rsidRPr="52FAD96E" w:rsidR="00DD1710">
        <w:rPr>
          <w:rFonts w:ascii="Times New Roman" w:hAnsi="Times New Roman" w:cs="Times New Roman"/>
          <w:sz w:val="24"/>
          <w:szCs w:val="24"/>
        </w:rPr>
        <w:t>o</w:t>
      </w:r>
      <w:r w:rsidRPr="52FAD96E" w:rsidR="00DD1710">
        <w:rPr>
          <w:rFonts w:ascii="Times New Roman" w:hAnsi="Times New Roman" w:cs="Times New Roman"/>
          <w:sz w:val="24"/>
          <w:szCs w:val="24"/>
        </w:rPr>
        <w:t>n</w:t>
      </w:r>
      <w:r w:rsidRPr="52FAD96E" w:rsidR="00D36AD5">
        <w:rPr>
          <w:rFonts w:ascii="Times New Roman" w:hAnsi="Times New Roman" w:cs="Times New Roman"/>
          <w:sz w:val="24"/>
          <w:szCs w:val="24"/>
        </w:rPr>
        <w:t xml:space="preserve"> franchise</w:t>
      </w:r>
      <w:r w:rsidRPr="52FAD96E" w:rsidR="00DD1710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BD4493" w:rsidR="00C67785" w:rsidP="290C1A8E" w:rsidRDefault="00DD1710" w14:paraId="7B5A0D7B" w14:textId="2B54F66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2FAD96E" w:rsidR="00DD1710">
        <w:rPr>
          <w:rFonts w:ascii="Times New Roman" w:hAnsi="Times New Roman" w:cs="Times New Roman"/>
          <w:sz w:val="24"/>
          <w:szCs w:val="24"/>
        </w:rPr>
        <w:t xml:space="preserve">Overall presentation is </w:t>
      </w:r>
      <w:r w:rsidRPr="52FAD96E" w:rsidR="00D36AD5">
        <w:rPr>
          <w:rFonts w:ascii="Times New Roman" w:hAnsi="Times New Roman" w:cs="Times New Roman"/>
          <w:sz w:val="24"/>
          <w:szCs w:val="24"/>
        </w:rPr>
        <w:t>essential</w:t>
      </w:r>
      <w:r w:rsidRPr="52FAD96E" w:rsidR="0004314A">
        <w:rPr>
          <w:rFonts w:ascii="Times New Roman" w:hAnsi="Times New Roman" w:cs="Times New Roman"/>
          <w:sz w:val="24"/>
          <w:szCs w:val="24"/>
        </w:rPr>
        <w:t>, be that the Snap-</w:t>
      </w:r>
      <w:r w:rsidRPr="52FAD96E" w:rsidR="0004314A">
        <w:rPr>
          <w:rFonts w:ascii="Times New Roman" w:hAnsi="Times New Roman" w:cs="Times New Roman"/>
          <w:sz w:val="24"/>
          <w:szCs w:val="24"/>
        </w:rPr>
        <w:t>on mobile</w:t>
      </w:r>
      <w:r w:rsidRPr="52FAD96E" w:rsidR="0004314A">
        <w:rPr>
          <w:rFonts w:ascii="Times New Roman" w:hAnsi="Times New Roman" w:cs="Times New Roman"/>
          <w:sz w:val="24"/>
          <w:szCs w:val="24"/>
        </w:rPr>
        <w:t xml:space="preserve"> store</w:t>
      </w:r>
      <w:r w:rsidRPr="52FAD96E" w:rsidR="0004314A">
        <w:rPr>
          <w:rFonts w:ascii="Times New Roman" w:hAnsi="Times New Roman" w:cs="Times New Roman"/>
          <w:sz w:val="24"/>
          <w:szCs w:val="24"/>
        </w:rPr>
        <w:t xml:space="preserve"> itself or the products within.</w:t>
      </w:r>
      <w:r w:rsidRPr="52FAD96E" w:rsidR="001B626F">
        <w:rPr>
          <w:rFonts w:ascii="Times New Roman" w:hAnsi="Times New Roman" w:cs="Times New Roman"/>
          <w:sz w:val="24"/>
          <w:szCs w:val="24"/>
        </w:rPr>
        <w:t xml:space="preserve"> </w:t>
      </w:r>
      <w:r w:rsidRPr="52FAD96E" w:rsidR="00D36AD5">
        <w:rPr>
          <w:rFonts w:ascii="Times New Roman" w:hAnsi="Times New Roman" w:cs="Times New Roman"/>
          <w:sz w:val="24"/>
          <w:szCs w:val="24"/>
        </w:rPr>
        <w:t xml:space="preserve">But </w:t>
      </w:r>
      <w:r w:rsidRPr="52FAD96E" w:rsidR="005602BC">
        <w:rPr>
          <w:rFonts w:ascii="Times New Roman" w:hAnsi="Times New Roman" w:cs="Times New Roman"/>
          <w:sz w:val="24"/>
          <w:szCs w:val="24"/>
        </w:rPr>
        <w:t>perhaps</w:t>
      </w:r>
      <w:r w:rsidRPr="52FAD96E" w:rsidR="00D36AD5">
        <w:rPr>
          <w:rFonts w:ascii="Times New Roman" w:hAnsi="Times New Roman" w:cs="Times New Roman"/>
          <w:sz w:val="24"/>
          <w:szCs w:val="24"/>
        </w:rPr>
        <w:t xml:space="preserve"> m</w:t>
      </w:r>
      <w:r w:rsidRPr="52FAD96E" w:rsidR="001B626F">
        <w:rPr>
          <w:rFonts w:ascii="Times New Roman" w:hAnsi="Times New Roman" w:cs="Times New Roman"/>
          <w:sz w:val="24"/>
          <w:szCs w:val="24"/>
        </w:rPr>
        <w:t>ost important of all though, is the face of the operation</w:t>
      </w:r>
      <w:r w:rsidRPr="52FAD96E" w:rsidR="002165FA">
        <w:rPr>
          <w:rFonts w:ascii="Times New Roman" w:hAnsi="Times New Roman" w:cs="Times New Roman"/>
          <w:sz w:val="24"/>
          <w:szCs w:val="24"/>
        </w:rPr>
        <w:t xml:space="preserve"> – their experience, knowledge and of course their ability to connect. </w:t>
      </w:r>
      <w:r w:rsidRPr="52FAD96E" w:rsidR="0004314A">
        <w:rPr>
          <w:rFonts w:ascii="Times New Roman" w:hAnsi="Times New Roman" w:cs="Times New Roman"/>
          <w:sz w:val="24"/>
          <w:szCs w:val="24"/>
        </w:rPr>
        <w:t xml:space="preserve">  </w:t>
      </w:r>
      <w:r w:rsidRPr="52FAD96E" w:rsidR="001C7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A81" w:rsidP="00FC6534" w:rsidRDefault="00B65BA3" w14:paraId="31A5B47A" w14:textId="2766DC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2FAD96E" w:rsidR="00B65BA3">
        <w:rPr>
          <w:rFonts w:ascii="Times New Roman" w:hAnsi="Times New Roman" w:cs="Times New Roman"/>
          <w:sz w:val="24"/>
          <w:szCs w:val="24"/>
        </w:rPr>
        <w:t xml:space="preserve">Enter Southeast </w:t>
      </w:r>
      <w:r w:rsidRPr="52FAD96E" w:rsidR="00EE5607">
        <w:rPr>
          <w:rFonts w:ascii="Times New Roman" w:hAnsi="Times New Roman" w:cs="Times New Roman"/>
          <w:sz w:val="24"/>
          <w:szCs w:val="24"/>
        </w:rPr>
        <w:t xml:space="preserve">Queensland-based </w:t>
      </w:r>
      <w:r w:rsidRPr="52FAD96E" w:rsidR="00B65BA3">
        <w:rPr>
          <w:rFonts w:ascii="Times New Roman" w:hAnsi="Times New Roman" w:cs="Times New Roman"/>
          <w:sz w:val="24"/>
          <w:szCs w:val="24"/>
        </w:rPr>
        <w:t>Snap-</w:t>
      </w:r>
      <w:r w:rsidRPr="52FAD96E" w:rsidR="00B65BA3">
        <w:rPr>
          <w:rFonts w:ascii="Times New Roman" w:hAnsi="Times New Roman" w:cs="Times New Roman"/>
          <w:sz w:val="24"/>
          <w:szCs w:val="24"/>
        </w:rPr>
        <w:t>o</w:t>
      </w:r>
      <w:r w:rsidRPr="52FAD96E" w:rsidR="00B65BA3">
        <w:rPr>
          <w:rFonts w:ascii="Times New Roman" w:hAnsi="Times New Roman" w:cs="Times New Roman"/>
          <w:sz w:val="24"/>
          <w:szCs w:val="24"/>
        </w:rPr>
        <w:t xml:space="preserve">n franchise owner, operator, </w:t>
      </w:r>
      <w:r w:rsidRPr="52FAD96E" w:rsidR="28F383EC">
        <w:rPr>
          <w:rFonts w:ascii="Times New Roman" w:hAnsi="Times New Roman" w:cs="Times New Roman"/>
          <w:sz w:val="24"/>
          <w:szCs w:val="24"/>
        </w:rPr>
        <w:t>Emma Newell-Courtney</w:t>
      </w:r>
      <w:r w:rsidRPr="52FAD96E" w:rsidR="00B65BA3">
        <w:rPr>
          <w:rFonts w:ascii="Times New Roman" w:hAnsi="Times New Roman" w:cs="Times New Roman"/>
          <w:sz w:val="24"/>
          <w:szCs w:val="24"/>
        </w:rPr>
        <w:t>.</w:t>
      </w:r>
      <w:r w:rsidRPr="52FAD96E" w:rsidR="00EE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A81" w:rsidP="00FC6534" w:rsidRDefault="00710324" w14:paraId="5F6ECA16" w14:textId="1272EC1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30E8FCC" w:rsidR="00710324">
        <w:rPr>
          <w:rFonts w:ascii="Times New Roman" w:hAnsi="Times New Roman" w:cs="Times New Roman"/>
          <w:sz w:val="24"/>
          <w:szCs w:val="24"/>
        </w:rPr>
        <w:t>As a former diesel mechanic, w</w:t>
      </w:r>
      <w:r w:rsidRPr="230E8FCC" w:rsidR="28F383EC">
        <w:rPr>
          <w:rFonts w:ascii="Times New Roman" w:hAnsi="Times New Roman" w:cs="Times New Roman"/>
          <w:sz w:val="24"/>
          <w:szCs w:val="24"/>
        </w:rPr>
        <w:t>hen it comes to</w:t>
      </w:r>
      <w:r w:rsidRPr="230E8FCC" w:rsidR="00B71EB6">
        <w:rPr>
          <w:rFonts w:ascii="Times New Roman" w:hAnsi="Times New Roman" w:cs="Times New Roman"/>
          <w:sz w:val="24"/>
          <w:szCs w:val="24"/>
        </w:rPr>
        <w:t xml:space="preserve"> the ins and outs of</w:t>
      </w:r>
      <w:r w:rsidRPr="230E8FCC" w:rsidR="28F383EC">
        <w:rPr>
          <w:rFonts w:ascii="Times New Roman" w:hAnsi="Times New Roman" w:cs="Times New Roman"/>
          <w:sz w:val="24"/>
          <w:szCs w:val="24"/>
        </w:rPr>
        <w:t xml:space="preserve"> automotive</w:t>
      </w:r>
      <w:r w:rsidRPr="230E8FCC" w:rsidR="00EE5607">
        <w:rPr>
          <w:rFonts w:ascii="Times New Roman" w:hAnsi="Times New Roman" w:cs="Times New Roman"/>
          <w:sz w:val="24"/>
          <w:szCs w:val="24"/>
        </w:rPr>
        <w:t xml:space="preserve"> and</w:t>
      </w:r>
      <w:r w:rsidRPr="230E8FCC" w:rsidR="28F383EC">
        <w:rPr>
          <w:rFonts w:ascii="Times New Roman" w:hAnsi="Times New Roman" w:cs="Times New Roman"/>
          <w:sz w:val="24"/>
          <w:szCs w:val="24"/>
        </w:rPr>
        <w:t xml:space="preserve"> truck</w:t>
      </w:r>
      <w:r w:rsidRPr="230E8FCC" w:rsidR="00EE5607">
        <w:rPr>
          <w:rFonts w:ascii="Times New Roman" w:hAnsi="Times New Roman" w:cs="Times New Roman"/>
          <w:sz w:val="24"/>
          <w:szCs w:val="24"/>
        </w:rPr>
        <w:t xml:space="preserve">ing, </w:t>
      </w:r>
      <w:r w:rsidRPr="230E8FCC" w:rsidR="001C5AE3">
        <w:rPr>
          <w:rFonts w:ascii="Times New Roman" w:hAnsi="Times New Roman" w:cs="Times New Roman"/>
          <w:sz w:val="24"/>
          <w:szCs w:val="24"/>
        </w:rPr>
        <w:t>Emma certainly</w:t>
      </w:r>
      <w:r w:rsidRPr="230E8FCC" w:rsidR="00EE5607">
        <w:rPr>
          <w:rFonts w:ascii="Times New Roman" w:hAnsi="Times New Roman" w:cs="Times New Roman"/>
          <w:sz w:val="24"/>
          <w:szCs w:val="24"/>
        </w:rPr>
        <w:t xml:space="preserve"> </w:t>
      </w:r>
      <w:r w:rsidRPr="230E8FCC" w:rsidR="002C1866">
        <w:rPr>
          <w:rFonts w:ascii="Times New Roman" w:hAnsi="Times New Roman" w:cs="Times New Roman"/>
          <w:sz w:val="24"/>
          <w:szCs w:val="24"/>
        </w:rPr>
        <w:t xml:space="preserve">knows her stuff. </w:t>
      </w:r>
    </w:p>
    <w:p w:rsidRPr="00BD4493" w:rsidR="00393358" w:rsidP="00FC6534" w:rsidRDefault="00FD07FF" w14:paraId="6FB52049" w14:textId="735C9C2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Completing th</w:t>
      </w:r>
      <w:r w:rsidR="00710324">
        <w:rPr>
          <w:rFonts w:ascii="Times New Roman" w:hAnsi="Times New Roman" w:cs="Times New Roman"/>
          <w:sz w:val="24"/>
          <w:szCs w:val="24"/>
        </w:rPr>
        <w:t>is</w:t>
      </w:r>
      <w:r w:rsidRPr="00BD4493">
        <w:rPr>
          <w:rFonts w:ascii="Times New Roman" w:hAnsi="Times New Roman" w:cs="Times New Roman"/>
          <w:sz w:val="24"/>
          <w:szCs w:val="24"/>
        </w:rPr>
        <w:t xml:space="preserve"> partnership is her beloved</w:t>
      </w:r>
      <w:r w:rsidRPr="00BD4493" w:rsidR="5C8A8453">
        <w:rPr>
          <w:rFonts w:ascii="Times New Roman" w:hAnsi="Times New Roman" w:cs="Times New Roman"/>
          <w:sz w:val="24"/>
          <w:szCs w:val="24"/>
        </w:rPr>
        <w:t xml:space="preserve"> Isuzu FRR 107-210, </w:t>
      </w:r>
      <w:r w:rsidRPr="00BD4493" w:rsidR="00710324">
        <w:rPr>
          <w:rFonts w:ascii="Times New Roman" w:hAnsi="Times New Roman" w:cs="Times New Roman"/>
          <w:sz w:val="24"/>
          <w:szCs w:val="24"/>
        </w:rPr>
        <w:t>affectionately</w:t>
      </w:r>
      <w:r w:rsidRPr="00BD4493" w:rsidR="00FD50C3">
        <w:rPr>
          <w:rFonts w:ascii="Times New Roman" w:hAnsi="Times New Roman" w:cs="Times New Roman"/>
          <w:sz w:val="24"/>
          <w:szCs w:val="24"/>
        </w:rPr>
        <w:t xml:space="preserve"> named</w:t>
      </w:r>
      <w:r w:rsidRPr="00BD4493">
        <w:rPr>
          <w:rFonts w:ascii="Times New Roman" w:hAnsi="Times New Roman" w:cs="Times New Roman"/>
          <w:sz w:val="24"/>
          <w:szCs w:val="24"/>
        </w:rPr>
        <w:t xml:space="preserve"> </w:t>
      </w:r>
      <w:r w:rsidRPr="00BD4493" w:rsidR="00FD50C3">
        <w:rPr>
          <w:rFonts w:ascii="Times New Roman" w:hAnsi="Times New Roman" w:cs="Times New Roman"/>
          <w:sz w:val="24"/>
          <w:szCs w:val="24"/>
        </w:rPr>
        <w:t>‘</w:t>
      </w:r>
      <w:r w:rsidRPr="00BD4493" w:rsidR="001B626F">
        <w:rPr>
          <w:rFonts w:ascii="Times New Roman" w:hAnsi="Times New Roman" w:cs="Times New Roman"/>
          <w:sz w:val="24"/>
          <w:szCs w:val="24"/>
        </w:rPr>
        <w:t>Suzie-Q</w:t>
      </w:r>
      <w:r w:rsidRPr="00BD4493" w:rsidR="00393358">
        <w:rPr>
          <w:rFonts w:ascii="Times New Roman" w:hAnsi="Times New Roman" w:cs="Times New Roman"/>
          <w:sz w:val="24"/>
          <w:szCs w:val="24"/>
        </w:rPr>
        <w:t>.</w:t>
      </w:r>
      <w:r w:rsidRPr="00BD4493" w:rsidR="00FD50C3">
        <w:rPr>
          <w:rFonts w:ascii="Times New Roman" w:hAnsi="Times New Roman" w:cs="Times New Roman"/>
          <w:sz w:val="24"/>
          <w:szCs w:val="24"/>
        </w:rPr>
        <w:t>’</w:t>
      </w:r>
      <w:r w:rsidRPr="00BD4493" w:rsidR="001B626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D4493" w:rsidR="001B626F" w:rsidP="00FC6534" w:rsidRDefault="00393358" w14:paraId="7E3C1ECC" w14:textId="1C1037A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6394DC51" w:rsidR="00393358">
        <w:rPr>
          <w:rFonts w:ascii="Times New Roman" w:hAnsi="Times New Roman" w:cs="Times New Roman"/>
          <w:sz w:val="24"/>
          <w:szCs w:val="24"/>
        </w:rPr>
        <w:t>T</w:t>
      </w:r>
      <w:r w:rsidRPr="6394DC51" w:rsidR="001B626F">
        <w:rPr>
          <w:rFonts w:ascii="Times New Roman" w:hAnsi="Times New Roman" w:cs="Times New Roman"/>
          <w:sz w:val="24"/>
          <w:szCs w:val="24"/>
        </w:rPr>
        <w:t xml:space="preserve">he </w:t>
      </w:r>
      <w:r w:rsidRPr="6394DC51" w:rsidR="001B626F">
        <w:rPr>
          <w:rFonts w:ascii="Times New Roman" w:hAnsi="Times New Roman" w:cs="Times New Roman"/>
          <w:sz w:val="24"/>
          <w:szCs w:val="24"/>
        </w:rPr>
        <w:t>Snap-on</w:t>
      </w:r>
      <w:r w:rsidRPr="6394DC51" w:rsidR="001B626F">
        <w:rPr>
          <w:rFonts w:ascii="Times New Roman" w:hAnsi="Times New Roman" w:cs="Times New Roman"/>
          <w:sz w:val="24"/>
          <w:szCs w:val="24"/>
        </w:rPr>
        <w:t xml:space="preserve"> Isuzu delivers tools and diagnostics to</w:t>
      </w:r>
      <w:r w:rsidRPr="6394DC51" w:rsidR="00393358">
        <w:rPr>
          <w:rFonts w:ascii="Times New Roman" w:hAnsi="Times New Roman" w:cs="Times New Roman"/>
          <w:sz w:val="24"/>
          <w:szCs w:val="24"/>
        </w:rPr>
        <w:t xml:space="preserve"> </w:t>
      </w:r>
      <w:r w:rsidRPr="6394DC51" w:rsidR="00494475">
        <w:rPr>
          <w:rFonts w:ascii="Times New Roman" w:hAnsi="Times New Roman" w:cs="Times New Roman"/>
          <w:sz w:val="24"/>
          <w:szCs w:val="24"/>
        </w:rPr>
        <w:t xml:space="preserve">a broad range of </w:t>
      </w:r>
      <w:r w:rsidRPr="6394DC51" w:rsidR="001B626F">
        <w:rPr>
          <w:rFonts w:ascii="Times New Roman" w:hAnsi="Times New Roman" w:cs="Times New Roman"/>
          <w:sz w:val="24"/>
          <w:szCs w:val="24"/>
        </w:rPr>
        <w:t>customers</w:t>
      </w:r>
      <w:r w:rsidRPr="6394DC51" w:rsidR="00494475">
        <w:rPr>
          <w:rFonts w:ascii="Times New Roman" w:hAnsi="Times New Roman" w:cs="Times New Roman"/>
          <w:sz w:val="24"/>
          <w:szCs w:val="24"/>
        </w:rPr>
        <w:t xml:space="preserve"> throughout Emma’s beat. </w:t>
      </w:r>
      <w:r w:rsidRPr="6394DC51" w:rsidR="001B626F">
        <w:rPr>
          <w:rFonts w:ascii="Times New Roman" w:hAnsi="Times New Roman" w:cs="Times New Roman"/>
          <w:sz w:val="24"/>
          <w:szCs w:val="24"/>
        </w:rPr>
        <w:t xml:space="preserve">Sporting a shiny silver drop-visor referred to as the ‘crown’ and the customised </w:t>
      </w:r>
      <w:r w:rsidRPr="6394DC51" w:rsidR="007B26BC">
        <w:rPr>
          <w:rFonts w:ascii="Times New Roman" w:hAnsi="Times New Roman" w:cs="Times New Roman"/>
          <w:sz w:val="24"/>
          <w:szCs w:val="24"/>
        </w:rPr>
        <w:t>‘</w:t>
      </w:r>
      <w:r w:rsidRPr="6394DC51" w:rsidR="001B626F">
        <w:rPr>
          <w:rFonts w:ascii="Times New Roman" w:hAnsi="Times New Roman" w:cs="Times New Roman"/>
          <w:i w:val="1"/>
          <w:iCs w:val="1"/>
          <w:sz w:val="24"/>
          <w:szCs w:val="24"/>
        </w:rPr>
        <w:t>OHHSNAP</w:t>
      </w:r>
      <w:r w:rsidRPr="6394DC51" w:rsidR="007B26BC">
        <w:rPr>
          <w:rFonts w:ascii="Times New Roman" w:hAnsi="Times New Roman" w:cs="Times New Roman"/>
          <w:sz w:val="24"/>
          <w:szCs w:val="24"/>
        </w:rPr>
        <w:t>’</w:t>
      </w:r>
      <w:r w:rsidRPr="6394DC51" w:rsidR="001B626F">
        <w:rPr>
          <w:rFonts w:ascii="Times New Roman" w:hAnsi="Times New Roman" w:cs="Times New Roman"/>
          <w:sz w:val="24"/>
          <w:szCs w:val="24"/>
        </w:rPr>
        <w:t xml:space="preserve"> license plate, she certainly turns a few heads.</w:t>
      </w:r>
    </w:p>
    <w:p w:rsidRPr="00BD4493" w:rsidR="00D958FB" w:rsidP="00FC6534" w:rsidRDefault="00E01B5A" w14:paraId="71F41115" w14:textId="6CC764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D4493" w:rsidR="3F5B5493">
        <w:rPr>
          <w:rFonts w:ascii="Times New Roman" w:hAnsi="Times New Roman" w:cs="Times New Roman"/>
          <w:sz w:val="24"/>
          <w:szCs w:val="24"/>
        </w:rPr>
        <w:t xml:space="preserve">I rock up every week and the guys jump into the back of Suzie-Q, </w:t>
      </w:r>
      <w:r w:rsidRPr="00BD4493" w:rsidR="46FF88C9">
        <w:rPr>
          <w:rFonts w:ascii="Times New Roman" w:hAnsi="Times New Roman" w:cs="Times New Roman"/>
          <w:sz w:val="24"/>
          <w:szCs w:val="24"/>
        </w:rPr>
        <w:t>and they have a</w:t>
      </w:r>
      <w:r w:rsidRPr="00BD4493" w:rsidR="3F5B5493">
        <w:rPr>
          <w:rFonts w:ascii="Times New Roman" w:hAnsi="Times New Roman" w:cs="Times New Roman"/>
          <w:sz w:val="24"/>
          <w:szCs w:val="24"/>
        </w:rPr>
        <w:t xml:space="preserve"> browse. I</w:t>
      </w:r>
      <w:r w:rsidRPr="00BD4493" w:rsidR="2FE5235F">
        <w:rPr>
          <w:rFonts w:ascii="Times New Roman" w:hAnsi="Times New Roman" w:cs="Times New Roman"/>
          <w:sz w:val="24"/>
          <w:szCs w:val="24"/>
        </w:rPr>
        <w:t xml:space="preserve"> have </w:t>
      </w:r>
      <w:r w:rsidRPr="00BD4493" w:rsidR="3F5B5493">
        <w:rPr>
          <w:rFonts w:ascii="Times New Roman" w:hAnsi="Times New Roman" w:cs="Times New Roman"/>
          <w:sz w:val="24"/>
          <w:szCs w:val="24"/>
        </w:rPr>
        <w:t>tool storage</w:t>
      </w:r>
      <w:r w:rsidRPr="00BD4493" w:rsidR="260AE043">
        <w:rPr>
          <w:rFonts w:ascii="Times New Roman" w:hAnsi="Times New Roman" w:cs="Times New Roman"/>
          <w:sz w:val="24"/>
          <w:szCs w:val="24"/>
        </w:rPr>
        <w:t>,</w:t>
      </w:r>
      <w:r w:rsidRPr="00BD4493" w:rsidR="3F5B5493">
        <w:rPr>
          <w:rFonts w:ascii="Times New Roman" w:hAnsi="Times New Roman" w:cs="Times New Roman"/>
          <w:sz w:val="24"/>
          <w:szCs w:val="24"/>
        </w:rPr>
        <w:t xml:space="preserve"> diagnostics</w:t>
      </w:r>
      <w:r w:rsidRPr="00BD4493" w:rsidR="260AE043">
        <w:rPr>
          <w:rFonts w:ascii="Times New Roman" w:hAnsi="Times New Roman" w:cs="Times New Roman"/>
          <w:sz w:val="24"/>
          <w:szCs w:val="24"/>
        </w:rPr>
        <w:t>,</w:t>
      </w:r>
      <w:r w:rsidRPr="00BD4493" w:rsidR="3F5B5493">
        <w:rPr>
          <w:rFonts w:ascii="Times New Roman" w:hAnsi="Times New Roman" w:cs="Times New Roman"/>
          <w:sz w:val="24"/>
          <w:szCs w:val="24"/>
        </w:rPr>
        <w:t xml:space="preserve"> power tools</w:t>
      </w:r>
      <w:r w:rsidRPr="00BD4493" w:rsidR="260AE043">
        <w:rPr>
          <w:rFonts w:ascii="Times New Roman" w:hAnsi="Times New Roman" w:cs="Times New Roman"/>
          <w:sz w:val="24"/>
          <w:szCs w:val="24"/>
        </w:rPr>
        <w:t xml:space="preserve">, </w:t>
      </w:r>
      <w:r w:rsidRPr="00BD4493" w:rsidR="3F5B5493">
        <w:rPr>
          <w:rFonts w:ascii="Times New Roman" w:hAnsi="Times New Roman" w:cs="Times New Roman"/>
          <w:sz w:val="24"/>
          <w:szCs w:val="24"/>
        </w:rPr>
        <w:t>hand tools</w:t>
      </w:r>
      <w:r w:rsidRPr="00BD4493" w:rsidR="2FE523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4493" w:rsidR="2FE5235F">
        <w:rPr>
          <w:rFonts w:ascii="Times New Roman" w:hAnsi="Times New Roman" w:cs="Times New Roman"/>
          <w:sz w:val="24"/>
          <w:szCs w:val="24"/>
        </w:rPr>
        <w:t>a</w:t>
      </w:r>
      <w:r w:rsidRPr="00BD4493" w:rsidR="3F5B5493">
        <w:rPr>
          <w:rFonts w:ascii="Times New Roman" w:hAnsi="Times New Roman" w:cs="Times New Roman"/>
          <w:sz w:val="24"/>
          <w:szCs w:val="24"/>
        </w:rPr>
        <w:t>nything</w:t>
      </w:r>
      <w:proofErr w:type="gramEnd"/>
      <w:r w:rsidRPr="00BD4493" w:rsidR="3F5B5493">
        <w:rPr>
          <w:rFonts w:ascii="Times New Roman" w:hAnsi="Times New Roman" w:cs="Times New Roman"/>
          <w:sz w:val="24"/>
          <w:szCs w:val="24"/>
        </w:rPr>
        <w:t xml:space="preserve"> and everything you need for the automotive industry,” Emma said. </w:t>
      </w:r>
      <w:r w:rsidRPr="00BD4493" w:rsidR="2FE5235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D4493" w:rsidR="00D06292" w:rsidP="00FC6534" w:rsidRDefault="00194FDD" w14:paraId="2BC8869C" w14:textId="342F7EA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With a strong connection to the region, </w:t>
      </w:r>
      <w:r w:rsidRPr="00BD4493" w:rsidR="36481619">
        <w:rPr>
          <w:rFonts w:ascii="Times New Roman" w:hAnsi="Times New Roman" w:cs="Times New Roman"/>
          <w:sz w:val="24"/>
          <w:szCs w:val="24"/>
        </w:rPr>
        <w:t xml:space="preserve">Emma Newell-Courtney is </w:t>
      </w:r>
      <w:r w:rsidRPr="00BD4493" w:rsidR="3FD41342">
        <w:rPr>
          <w:rFonts w:ascii="Times New Roman" w:hAnsi="Times New Roman" w:cs="Times New Roman"/>
          <w:sz w:val="24"/>
          <w:szCs w:val="24"/>
        </w:rPr>
        <w:t xml:space="preserve">a proud </w:t>
      </w:r>
      <w:r w:rsidR="007C76DB">
        <w:rPr>
          <w:rFonts w:ascii="Times New Roman" w:hAnsi="Times New Roman" w:cs="Times New Roman"/>
          <w:sz w:val="24"/>
          <w:szCs w:val="24"/>
        </w:rPr>
        <w:t>Gamilaraay</w:t>
      </w:r>
      <w:r w:rsidR="00CF36FE">
        <w:rPr>
          <w:rFonts w:ascii="Times New Roman" w:hAnsi="Times New Roman" w:cs="Times New Roman"/>
          <w:sz w:val="24"/>
          <w:szCs w:val="24"/>
        </w:rPr>
        <w:t xml:space="preserve"> (</w:t>
      </w:r>
      <w:r w:rsidR="00FE014F">
        <w:rPr>
          <w:rFonts w:ascii="Times New Roman" w:hAnsi="Times New Roman" w:cs="Times New Roman"/>
          <w:sz w:val="24"/>
          <w:szCs w:val="24"/>
        </w:rPr>
        <w:t>Kamilaroi</w:t>
      </w:r>
      <w:r w:rsidR="00CF36FE">
        <w:rPr>
          <w:rFonts w:ascii="Times New Roman" w:hAnsi="Times New Roman" w:cs="Times New Roman"/>
          <w:sz w:val="24"/>
          <w:szCs w:val="24"/>
        </w:rPr>
        <w:t>)</w:t>
      </w:r>
      <w:r w:rsidRPr="00BD4493" w:rsidR="113AAB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D4493" w:rsidR="113AAB44">
        <w:rPr>
          <w:rFonts w:ascii="Times New Roman" w:hAnsi="Times New Roman" w:cs="Times New Roman"/>
          <w:sz w:val="24"/>
          <w:szCs w:val="24"/>
        </w:rPr>
        <w:t>Bigambul</w:t>
      </w:r>
      <w:proofErr w:type="spellEnd"/>
      <w:r w:rsidRPr="00BD4493" w:rsidR="3FD41342">
        <w:rPr>
          <w:rFonts w:ascii="Times New Roman" w:hAnsi="Times New Roman" w:cs="Times New Roman"/>
          <w:sz w:val="24"/>
          <w:szCs w:val="24"/>
        </w:rPr>
        <w:t xml:space="preserve"> woman </w:t>
      </w:r>
      <w:r w:rsidRPr="00BD4493" w:rsidR="001C5AE3">
        <w:rPr>
          <w:rFonts w:ascii="Times New Roman" w:hAnsi="Times New Roman" w:cs="Times New Roman"/>
          <w:sz w:val="24"/>
          <w:szCs w:val="24"/>
        </w:rPr>
        <w:t>who</w:t>
      </w:r>
      <w:r w:rsidRPr="00BD4493" w:rsidR="3FD41342">
        <w:rPr>
          <w:rFonts w:ascii="Times New Roman" w:hAnsi="Times New Roman" w:cs="Times New Roman"/>
          <w:sz w:val="24"/>
          <w:szCs w:val="24"/>
        </w:rPr>
        <w:t xml:space="preserve"> grew up on over 500 </w:t>
      </w:r>
      <w:r w:rsidRPr="00BD4493" w:rsidR="001C5AE3">
        <w:rPr>
          <w:rFonts w:ascii="Times New Roman" w:hAnsi="Times New Roman" w:cs="Times New Roman"/>
          <w:sz w:val="24"/>
          <w:szCs w:val="24"/>
        </w:rPr>
        <w:t>a</w:t>
      </w:r>
      <w:r w:rsidRPr="00BD4493" w:rsidR="3FD41342">
        <w:rPr>
          <w:rFonts w:ascii="Times New Roman" w:hAnsi="Times New Roman" w:cs="Times New Roman"/>
          <w:sz w:val="24"/>
          <w:szCs w:val="24"/>
        </w:rPr>
        <w:t xml:space="preserve">cres out in regional Queensland. </w:t>
      </w:r>
    </w:p>
    <w:p w:rsidRPr="00BD4493" w:rsidR="0017593D" w:rsidP="2A869FDF" w:rsidRDefault="2D9A8186" w14:paraId="371D15B1" w14:textId="19EE79A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“I </w:t>
      </w:r>
      <w:r w:rsidRPr="00BD4493" w:rsidR="00106F05">
        <w:rPr>
          <w:rFonts w:ascii="Times New Roman" w:hAnsi="Times New Roman" w:cs="Times New Roman"/>
          <w:sz w:val="24"/>
          <w:szCs w:val="24"/>
        </w:rPr>
        <w:t>spent a lot of time on the land</w:t>
      </w:r>
      <w:r w:rsidRPr="00BD4493">
        <w:rPr>
          <w:rFonts w:ascii="Times New Roman" w:hAnsi="Times New Roman" w:cs="Times New Roman"/>
          <w:sz w:val="24"/>
          <w:szCs w:val="24"/>
        </w:rPr>
        <w:t xml:space="preserve"> with my grandfather </w:t>
      </w:r>
      <w:r w:rsidRPr="00BD4493" w:rsidR="00A22105">
        <w:rPr>
          <w:rFonts w:ascii="Times New Roman" w:hAnsi="Times New Roman" w:cs="Times New Roman"/>
          <w:sz w:val="24"/>
          <w:szCs w:val="24"/>
        </w:rPr>
        <w:t>camp-drafting</w:t>
      </w:r>
      <w:r w:rsidRPr="00BD4493" w:rsidR="00106F05">
        <w:rPr>
          <w:rFonts w:ascii="Times New Roman" w:hAnsi="Times New Roman" w:cs="Times New Roman"/>
          <w:sz w:val="24"/>
          <w:szCs w:val="24"/>
        </w:rPr>
        <w:t xml:space="preserve"> and</w:t>
      </w:r>
      <w:r w:rsidRPr="00BD4493">
        <w:rPr>
          <w:rFonts w:ascii="Times New Roman" w:hAnsi="Times New Roman" w:cs="Times New Roman"/>
          <w:sz w:val="24"/>
          <w:szCs w:val="24"/>
        </w:rPr>
        <w:t xml:space="preserve"> </w:t>
      </w:r>
      <w:r w:rsidRPr="00BD4493" w:rsidR="4C871102">
        <w:rPr>
          <w:rFonts w:ascii="Times New Roman" w:hAnsi="Times New Roman" w:cs="Times New Roman"/>
          <w:sz w:val="24"/>
          <w:szCs w:val="24"/>
        </w:rPr>
        <w:t>working with horses and cattle</w:t>
      </w:r>
      <w:r w:rsidRPr="00BD4493" w:rsidR="00106F05">
        <w:rPr>
          <w:rFonts w:ascii="Times New Roman" w:hAnsi="Times New Roman" w:cs="Times New Roman"/>
          <w:sz w:val="24"/>
          <w:szCs w:val="24"/>
        </w:rPr>
        <w:t>.</w:t>
      </w:r>
      <w:r w:rsidRPr="00BD4493" w:rsidR="585851B3">
        <w:rPr>
          <w:rFonts w:ascii="Times New Roman" w:hAnsi="Times New Roman" w:cs="Times New Roman"/>
          <w:sz w:val="24"/>
          <w:szCs w:val="24"/>
        </w:rPr>
        <w:t xml:space="preserve"> </w:t>
      </w:r>
      <w:r w:rsidRPr="00BD4493" w:rsidR="00106F05">
        <w:rPr>
          <w:rFonts w:ascii="Times New Roman" w:hAnsi="Times New Roman" w:cs="Times New Roman"/>
          <w:sz w:val="24"/>
          <w:szCs w:val="24"/>
        </w:rPr>
        <w:t>A</w:t>
      </w:r>
      <w:r w:rsidRPr="00BD4493">
        <w:rPr>
          <w:rFonts w:ascii="Times New Roman" w:hAnsi="Times New Roman" w:cs="Times New Roman"/>
          <w:sz w:val="24"/>
          <w:szCs w:val="24"/>
        </w:rPr>
        <w:t xml:space="preserve">fter I left </w:t>
      </w:r>
      <w:r w:rsidRPr="00BD4493" w:rsidR="513AC5B6">
        <w:rPr>
          <w:rFonts w:ascii="Times New Roman" w:hAnsi="Times New Roman" w:cs="Times New Roman"/>
          <w:sz w:val="24"/>
          <w:szCs w:val="24"/>
        </w:rPr>
        <w:t>school,</w:t>
      </w:r>
      <w:r w:rsidRPr="00BD4493" w:rsidR="4C871102">
        <w:rPr>
          <w:rFonts w:ascii="Times New Roman" w:hAnsi="Times New Roman" w:cs="Times New Roman"/>
          <w:sz w:val="24"/>
          <w:szCs w:val="24"/>
        </w:rPr>
        <w:t xml:space="preserve"> </w:t>
      </w:r>
      <w:r w:rsidRPr="00BD4493">
        <w:rPr>
          <w:rFonts w:ascii="Times New Roman" w:hAnsi="Times New Roman" w:cs="Times New Roman"/>
          <w:sz w:val="24"/>
          <w:szCs w:val="24"/>
        </w:rPr>
        <w:t>I went out to cattle stations working</w:t>
      </w:r>
      <w:r w:rsidRPr="00BD4493" w:rsidR="27481EA8">
        <w:rPr>
          <w:rFonts w:ascii="Times New Roman" w:hAnsi="Times New Roman" w:cs="Times New Roman"/>
          <w:sz w:val="24"/>
          <w:szCs w:val="24"/>
        </w:rPr>
        <w:t xml:space="preserve"> and gaining </w:t>
      </w:r>
      <w:r w:rsidRPr="00BD4493" w:rsidR="01BD4E2F">
        <w:rPr>
          <w:rFonts w:ascii="Times New Roman" w:hAnsi="Times New Roman" w:cs="Times New Roman"/>
          <w:sz w:val="24"/>
          <w:szCs w:val="24"/>
        </w:rPr>
        <w:t>experience.</w:t>
      </w:r>
    </w:p>
    <w:p w:rsidRPr="00BD4493" w:rsidR="0017593D" w:rsidP="00FC6534" w:rsidRDefault="01BD4E2F" w14:paraId="06656160" w14:textId="5B96E89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>“I began tinkering with engines and learning how to look after a vehicle</w:t>
      </w:r>
      <w:r w:rsidRPr="00BD4493" w:rsidR="00391108">
        <w:rPr>
          <w:rFonts w:ascii="Times New Roman" w:hAnsi="Times New Roman" w:cs="Times New Roman"/>
          <w:sz w:val="24"/>
          <w:szCs w:val="24"/>
        </w:rPr>
        <w:t>,</w:t>
      </w:r>
      <w:r w:rsidRPr="00BD4493">
        <w:rPr>
          <w:rFonts w:ascii="Times New Roman" w:hAnsi="Times New Roman" w:cs="Times New Roman"/>
          <w:sz w:val="24"/>
          <w:szCs w:val="24"/>
        </w:rPr>
        <w:t xml:space="preserve"> because if you're on 250,000 acres and you end up breaking down</w:t>
      </w:r>
      <w:r w:rsidRPr="00BD4493" w:rsidR="00391108">
        <w:rPr>
          <w:rFonts w:ascii="Times New Roman" w:hAnsi="Times New Roman" w:cs="Times New Roman"/>
          <w:sz w:val="24"/>
          <w:szCs w:val="24"/>
        </w:rPr>
        <w:t>,</w:t>
      </w:r>
      <w:r w:rsidRPr="00BD4493">
        <w:rPr>
          <w:rFonts w:ascii="Times New Roman" w:hAnsi="Times New Roman" w:cs="Times New Roman"/>
          <w:sz w:val="24"/>
          <w:szCs w:val="24"/>
        </w:rPr>
        <w:t xml:space="preserve"> you have to be independent or you</w:t>
      </w:r>
      <w:r w:rsidRPr="00BD4493" w:rsidR="00A22105">
        <w:rPr>
          <w:rFonts w:ascii="Times New Roman" w:hAnsi="Times New Roman" w:cs="Times New Roman"/>
          <w:sz w:val="24"/>
          <w:szCs w:val="24"/>
        </w:rPr>
        <w:t>’</w:t>
      </w:r>
      <w:r w:rsidRPr="00BD4493">
        <w:rPr>
          <w:rFonts w:ascii="Times New Roman" w:hAnsi="Times New Roman" w:cs="Times New Roman"/>
          <w:sz w:val="24"/>
          <w:szCs w:val="24"/>
        </w:rPr>
        <w:t>re not getting home</w:t>
      </w:r>
      <w:r w:rsidRPr="00BD4493" w:rsidR="00A22105">
        <w:rPr>
          <w:rFonts w:ascii="Times New Roman" w:hAnsi="Times New Roman" w:cs="Times New Roman"/>
          <w:sz w:val="24"/>
          <w:szCs w:val="24"/>
        </w:rPr>
        <w:t xml:space="preserve"> that night,” Emma laughs. </w:t>
      </w:r>
    </w:p>
    <w:p w:rsidRPr="00BD4493" w:rsidR="006D3F86" w:rsidP="00FC6534" w:rsidRDefault="07CE897C" w14:paraId="3CC097A1" w14:textId="192F04E1">
      <w:pPr>
        <w:spacing w:after="120" w:line="360" w:lineRule="auto"/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</w:pPr>
      <w:r w:rsidRPr="230E8FCC" w:rsidR="07CE897C">
        <w:rPr>
          <w:rFonts w:ascii="Times New Roman" w:hAnsi="Times New Roman" w:cs="Times New Roman"/>
          <w:b w:val="1"/>
          <w:bCs w:val="1"/>
          <w:sz w:val="24"/>
          <w:szCs w:val="24"/>
        </w:rPr>
        <w:t>A PASSION FOR ENGINES</w:t>
      </w:r>
    </w:p>
    <w:p w:rsidRPr="00BD4493" w:rsidR="00793A5C" w:rsidP="2A869FDF" w:rsidRDefault="2DD3E7C4" w14:paraId="2C6F7B0E" w14:textId="2AAB63F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lastRenderedPageBreak/>
        <w:t xml:space="preserve">Emma keeps a lot of plates spinning and has done for many years. </w:t>
      </w:r>
    </w:p>
    <w:p w:rsidRPr="00BD4493" w:rsidR="00793A5C" w:rsidP="00FC6534" w:rsidRDefault="2DD3E7C4" w14:paraId="24E69F0E" w14:textId="4BB5ED8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2FAD96E" w:rsidR="2DD3E7C4">
        <w:rPr>
          <w:rFonts w:ascii="Times New Roman" w:hAnsi="Times New Roman" w:cs="Times New Roman"/>
          <w:sz w:val="24"/>
          <w:szCs w:val="24"/>
        </w:rPr>
        <w:t xml:space="preserve">Before </w:t>
      </w:r>
      <w:r w:rsidRPr="52FAD96E" w:rsidR="3CA92CA7">
        <w:rPr>
          <w:rFonts w:ascii="Times New Roman" w:hAnsi="Times New Roman" w:cs="Times New Roman"/>
          <w:sz w:val="24"/>
          <w:szCs w:val="24"/>
        </w:rPr>
        <w:t>starting her Snap-</w:t>
      </w:r>
      <w:r w:rsidRPr="52FAD96E" w:rsidR="3CA92CA7">
        <w:rPr>
          <w:rFonts w:ascii="Times New Roman" w:hAnsi="Times New Roman" w:cs="Times New Roman"/>
          <w:sz w:val="24"/>
          <w:szCs w:val="24"/>
        </w:rPr>
        <w:t>o</w:t>
      </w:r>
      <w:r w:rsidRPr="52FAD96E" w:rsidR="3CA92CA7">
        <w:rPr>
          <w:rFonts w:ascii="Times New Roman" w:hAnsi="Times New Roman" w:cs="Times New Roman"/>
          <w:sz w:val="24"/>
          <w:szCs w:val="24"/>
        </w:rPr>
        <w:t xml:space="preserve">n franchise, </w:t>
      </w:r>
      <w:r w:rsidRPr="52FAD96E" w:rsidR="5BBBE07A">
        <w:rPr>
          <w:rFonts w:ascii="Times New Roman" w:hAnsi="Times New Roman" w:cs="Times New Roman"/>
          <w:sz w:val="24"/>
          <w:szCs w:val="24"/>
        </w:rPr>
        <w:t xml:space="preserve">she studied a </w:t>
      </w:r>
      <w:r w:rsidRPr="52FAD96E" w:rsidR="2C674A06">
        <w:rPr>
          <w:rFonts w:ascii="Times New Roman" w:hAnsi="Times New Roman" w:cs="Times New Roman"/>
          <w:sz w:val="24"/>
          <w:szCs w:val="24"/>
        </w:rPr>
        <w:t>certificate three in heavy commercial mechanical techniques, and a certificate four in mechanical engineering diesel fitting, making Emma</w:t>
      </w:r>
      <w:r w:rsidRPr="52FAD96E" w:rsidR="5BBBE07A">
        <w:rPr>
          <w:rFonts w:ascii="Times New Roman" w:hAnsi="Times New Roman" w:cs="Times New Roman"/>
          <w:sz w:val="24"/>
          <w:szCs w:val="24"/>
        </w:rPr>
        <w:t xml:space="preserve"> a qualified Heavy Diesel Mechanic. </w:t>
      </w:r>
    </w:p>
    <w:p w:rsidRPr="00BD4493" w:rsidR="00384F88" w:rsidP="00FC6534" w:rsidRDefault="4AF7149F" w14:paraId="29D5DFC7" w14:textId="26B24B3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“I found out I was pregnant at 19 and I made the decision to go ahead </w:t>
      </w:r>
      <w:r w:rsidRPr="00BD4493" w:rsidR="7736EDFF">
        <w:rPr>
          <w:rFonts w:ascii="Times New Roman" w:hAnsi="Times New Roman" w:cs="Times New Roman"/>
          <w:sz w:val="24"/>
          <w:szCs w:val="24"/>
        </w:rPr>
        <w:t xml:space="preserve">and be a parent. I wanted some stability, so I </w:t>
      </w:r>
      <w:r w:rsidRPr="00BD4493">
        <w:rPr>
          <w:rFonts w:ascii="Times New Roman" w:hAnsi="Times New Roman" w:cs="Times New Roman"/>
          <w:sz w:val="24"/>
          <w:szCs w:val="24"/>
        </w:rPr>
        <w:t>came back home</w:t>
      </w:r>
      <w:r w:rsidRPr="00BD4493" w:rsidR="7736EDFF">
        <w:rPr>
          <w:rFonts w:ascii="Times New Roman" w:hAnsi="Times New Roman" w:cs="Times New Roman"/>
          <w:sz w:val="24"/>
          <w:szCs w:val="24"/>
        </w:rPr>
        <w:t>.</w:t>
      </w:r>
    </w:p>
    <w:p w:rsidRPr="00BD4493" w:rsidR="00E24411" w:rsidP="2A869FDF" w:rsidRDefault="2E84D91B" w14:paraId="25FF452D" w14:textId="0D0E8C8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>“My eldest</w:t>
      </w:r>
      <w:r w:rsidRPr="00BD4493" w:rsidR="4AF7149F">
        <w:rPr>
          <w:rFonts w:ascii="Times New Roman" w:hAnsi="Times New Roman" w:cs="Times New Roman"/>
          <w:sz w:val="24"/>
          <w:szCs w:val="24"/>
        </w:rPr>
        <w:t xml:space="preserve"> was probably </w:t>
      </w:r>
      <w:r w:rsidRPr="00BD4493">
        <w:rPr>
          <w:rFonts w:ascii="Times New Roman" w:hAnsi="Times New Roman" w:cs="Times New Roman"/>
          <w:sz w:val="24"/>
          <w:szCs w:val="24"/>
        </w:rPr>
        <w:t>only</w:t>
      </w:r>
      <w:r w:rsidRPr="00BD4493" w:rsidR="4AF7149F">
        <w:rPr>
          <w:rFonts w:ascii="Times New Roman" w:hAnsi="Times New Roman" w:cs="Times New Roman"/>
          <w:sz w:val="24"/>
          <w:szCs w:val="24"/>
        </w:rPr>
        <w:t xml:space="preserve"> 10-months old when I started my a</w:t>
      </w:r>
      <w:r w:rsidRPr="00BD4493">
        <w:rPr>
          <w:rFonts w:ascii="Times New Roman" w:hAnsi="Times New Roman" w:cs="Times New Roman"/>
          <w:sz w:val="24"/>
          <w:szCs w:val="24"/>
        </w:rPr>
        <w:t>pprenticeship, and I was only 20 myself,”</w:t>
      </w:r>
      <w:r w:rsidRPr="00BD4493" w:rsidR="64ED0B61">
        <w:rPr>
          <w:rFonts w:ascii="Times New Roman" w:hAnsi="Times New Roman" w:cs="Times New Roman"/>
          <w:sz w:val="24"/>
          <w:szCs w:val="24"/>
        </w:rPr>
        <w:t xml:space="preserve"> Emma said, thinking on the past. </w:t>
      </w:r>
    </w:p>
    <w:p w:rsidRPr="00BD4493" w:rsidR="00E24411" w:rsidP="00FC6534" w:rsidRDefault="64ED0B61" w14:paraId="0BC399B4" w14:textId="05DA018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“Working out </w:t>
      </w:r>
      <w:r w:rsidR="00874255">
        <w:rPr>
          <w:rFonts w:ascii="Times New Roman" w:hAnsi="Times New Roman" w:cs="Times New Roman"/>
          <w:sz w:val="24"/>
          <w:szCs w:val="24"/>
        </w:rPr>
        <w:t>w</w:t>
      </w:r>
      <w:r w:rsidRPr="00BD4493">
        <w:rPr>
          <w:rFonts w:ascii="Times New Roman" w:hAnsi="Times New Roman" w:cs="Times New Roman"/>
          <w:sz w:val="24"/>
          <w:szCs w:val="24"/>
        </w:rPr>
        <w:t xml:space="preserve">est really started my passion for trucks and lead into </w:t>
      </w:r>
      <w:r w:rsidRPr="00BD4493" w:rsidR="4AEBE589">
        <w:rPr>
          <w:rFonts w:ascii="Times New Roman" w:hAnsi="Times New Roman" w:cs="Times New Roman"/>
          <w:sz w:val="24"/>
          <w:szCs w:val="24"/>
        </w:rPr>
        <w:t>my apprenticeship.</w:t>
      </w:r>
    </w:p>
    <w:p w:rsidRPr="00BD4493" w:rsidR="00730520" w:rsidP="00FC6534" w:rsidRDefault="099D230D" w14:paraId="65DE8993" w14:textId="243739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>“I was so passionate about what I was doing, working with trucks and engines. Even then it didn’t stop push</w:t>
      </w:r>
      <w:r w:rsidR="00D05B3A">
        <w:rPr>
          <w:rFonts w:ascii="Times New Roman" w:hAnsi="Times New Roman" w:cs="Times New Roman"/>
          <w:sz w:val="24"/>
          <w:szCs w:val="24"/>
        </w:rPr>
        <w:t>-</w:t>
      </w:r>
      <w:r w:rsidRPr="00BD4493">
        <w:rPr>
          <w:rFonts w:ascii="Times New Roman" w:hAnsi="Times New Roman" w:cs="Times New Roman"/>
          <w:sz w:val="24"/>
          <w:szCs w:val="24"/>
        </w:rPr>
        <w:t>back from people who thought I didn’t belong in the truck and automotive</w:t>
      </w:r>
      <w:r w:rsidR="00D05B3A">
        <w:rPr>
          <w:rFonts w:ascii="Times New Roman" w:hAnsi="Times New Roman" w:cs="Times New Roman"/>
          <w:sz w:val="24"/>
          <w:szCs w:val="24"/>
        </w:rPr>
        <w:t xml:space="preserve"> world</w:t>
      </w:r>
      <w:r w:rsidRPr="00BD4493">
        <w:rPr>
          <w:rFonts w:ascii="Times New Roman" w:hAnsi="Times New Roman" w:cs="Times New Roman"/>
          <w:sz w:val="24"/>
          <w:szCs w:val="24"/>
        </w:rPr>
        <w:t>.</w:t>
      </w:r>
    </w:p>
    <w:p w:rsidRPr="00BD4493" w:rsidR="00EF1202" w:rsidP="2A869FDF" w:rsidRDefault="1C9A496F" w14:paraId="506A08F6" w14:textId="6E3B612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“There have been times where I have had to pull out my trade certificates and say, ‘where does it say that I can't do this job because I'm a girl?’” Emma recalled.  </w:t>
      </w:r>
    </w:p>
    <w:p w:rsidRPr="00BD4493" w:rsidR="00EF1202" w:rsidP="00FC6534" w:rsidRDefault="75B1B81F" w14:paraId="16C69F85" w14:textId="711E2FE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“When it comes to a mechanic, gender shouldn’t matter, but there can be a lot of </w:t>
      </w:r>
      <w:r w:rsidRPr="00BD4493" w:rsidR="11D217EA">
        <w:rPr>
          <w:rFonts w:ascii="Times New Roman" w:hAnsi="Times New Roman" w:cs="Times New Roman"/>
          <w:sz w:val="24"/>
          <w:szCs w:val="24"/>
        </w:rPr>
        <w:t xml:space="preserve">negative attention if you don’t fit the </w:t>
      </w:r>
      <w:r w:rsidRPr="00BD4493" w:rsidR="7E9F0ED8">
        <w:rPr>
          <w:rFonts w:ascii="Times New Roman" w:hAnsi="Times New Roman" w:cs="Times New Roman"/>
          <w:sz w:val="24"/>
          <w:szCs w:val="24"/>
        </w:rPr>
        <w:t>prescribed mould - if you are a person of difference.”</w:t>
      </w:r>
    </w:p>
    <w:p w:rsidRPr="00BD4493" w:rsidR="006D3F86" w:rsidP="00FC6534" w:rsidRDefault="4C7A7F25" w14:paraId="73CD1E85" w14:textId="1CD5966D">
      <w:pPr>
        <w:spacing w:after="120" w:line="360" w:lineRule="auto"/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</w:pPr>
      <w:r w:rsidRPr="230E8FCC" w:rsidR="4C7A7F25">
        <w:rPr>
          <w:rFonts w:ascii="Times New Roman" w:hAnsi="Times New Roman" w:cs="Times New Roman"/>
          <w:b w:val="1"/>
          <w:bCs w:val="1"/>
          <w:sz w:val="24"/>
          <w:szCs w:val="24"/>
        </w:rPr>
        <w:t>TOOLS OF THE TRADE</w:t>
      </w:r>
    </w:p>
    <w:p w:rsidRPr="00BD4493" w:rsidR="00B53932" w:rsidP="2A869FDF" w:rsidRDefault="428180E0" w14:paraId="096983C6" w14:textId="71B7C69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>Now a parent of three</w:t>
      </w:r>
      <w:r w:rsidR="00AE19AF">
        <w:rPr>
          <w:rFonts w:ascii="Times New Roman" w:hAnsi="Times New Roman" w:cs="Times New Roman"/>
          <w:sz w:val="24"/>
          <w:szCs w:val="24"/>
        </w:rPr>
        <w:t xml:space="preserve"> children</w:t>
      </w:r>
      <w:r w:rsidRPr="00BD4493">
        <w:rPr>
          <w:rFonts w:ascii="Times New Roman" w:hAnsi="Times New Roman" w:cs="Times New Roman"/>
          <w:sz w:val="24"/>
          <w:szCs w:val="24"/>
        </w:rPr>
        <w:t xml:space="preserve">, Emma has juggled the responsibilities of being a heavy diesel mechanic, a young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parent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 xml:space="preserve"> and a </w:t>
      </w:r>
      <w:r w:rsidR="00AE19AF">
        <w:rPr>
          <w:rFonts w:ascii="Times New Roman" w:hAnsi="Times New Roman" w:cs="Times New Roman"/>
          <w:sz w:val="24"/>
          <w:szCs w:val="24"/>
        </w:rPr>
        <w:t xml:space="preserve">successful </w:t>
      </w:r>
      <w:r w:rsidRPr="00BD4493">
        <w:rPr>
          <w:rFonts w:ascii="Times New Roman" w:hAnsi="Times New Roman" w:cs="Times New Roman"/>
          <w:sz w:val="24"/>
          <w:szCs w:val="24"/>
        </w:rPr>
        <w:t>business owner</w:t>
      </w:r>
      <w:r w:rsidRPr="00BD4493" w:rsidR="15446B7E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BD4493" w:rsidR="00B53932" w:rsidP="00FC6534" w:rsidRDefault="15446B7E" w14:paraId="52331525" w14:textId="2BE6D44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2FAD96E" w:rsidR="15446B7E">
        <w:rPr>
          <w:rFonts w:ascii="Times New Roman" w:hAnsi="Times New Roman" w:cs="Times New Roman"/>
          <w:sz w:val="24"/>
          <w:szCs w:val="24"/>
        </w:rPr>
        <w:t>A Snap-</w:t>
      </w:r>
      <w:r w:rsidRPr="52FAD96E" w:rsidR="15446B7E">
        <w:rPr>
          <w:rFonts w:ascii="Times New Roman" w:hAnsi="Times New Roman" w:cs="Times New Roman"/>
          <w:sz w:val="24"/>
          <w:szCs w:val="24"/>
        </w:rPr>
        <w:t>o</w:t>
      </w:r>
      <w:r w:rsidRPr="52FAD96E" w:rsidR="15446B7E">
        <w:rPr>
          <w:rFonts w:ascii="Times New Roman" w:hAnsi="Times New Roman" w:cs="Times New Roman"/>
          <w:sz w:val="24"/>
          <w:szCs w:val="24"/>
        </w:rPr>
        <w:t>n enthusiast herself</w:t>
      </w:r>
      <w:r w:rsidRPr="52FAD96E" w:rsidR="288AA77F">
        <w:rPr>
          <w:rFonts w:ascii="Times New Roman" w:hAnsi="Times New Roman" w:cs="Times New Roman"/>
          <w:sz w:val="24"/>
          <w:szCs w:val="24"/>
        </w:rPr>
        <w:t>,</w:t>
      </w:r>
      <w:r w:rsidRPr="52FAD96E" w:rsidR="15446B7E">
        <w:rPr>
          <w:rFonts w:ascii="Times New Roman" w:hAnsi="Times New Roman" w:cs="Times New Roman"/>
          <w:sz w:val="24"/>
          <w:szCs w:val="24"/>
        </w:rPr>
        <w:t xml:space="preserve"> she moved into her own franchise to branch out into ‘something different.’ </w:t>
      </w:r>
    </w:p>
    <w:p w:rsidRPr="00BD4493" w:rsidR="00F45DDA" w:rsidP="00FC6534" w:rsidRDefault="237A2D48" w14:paraId="27D40C71" w14:textId="2C6D7A7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“I'd been in the trade for almost a decade </w:t>
      </w:r>
      <w:r w:rsidRPr="00BD4493" w:rsidR="651E26C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BD4493" w:rsidR="651E26C1">
        <w:rPr>
          <w:rFonts w:ascii="Times New Roman" w:hAnsi="Times New Roman" w:cs="Times New Roman"/>
          <w:sz w:val="24"/>
          <w:szCs w:val="24"/>
        </w:rPr>
        <w:t xml:space="preserve">all of a </w:t>
      </w:r>
      <w:r w:rsidRPr="00BD4493" w:rsidR="4C7A7F25">
        <w:rPr>
          <w:rFonts w:ascii="Times New Roman" w:hAnsi="Times New Roman" w:cs="Times New Roman"/>
          <w:sz w:val="24"/>
          <w:szCs w:val="24"/>
        </w:rPr>
        <w:t>sudden</w:t>
      </w:r>
      <w:proofErr w:type="gramEnd"/>
      <w:r w:rsidRPr="00BD4493" w:rsidR="4C7A7F25">
        <w:rPr>
          <w:rFonts w:ascii="Times New Roman" w:hAnsi="Times New Roman" w:cs="Times New Roman"/>
          <w:sz w:val="24"/>
          <w:szCs w:val="24"/>
        </w:rPr>
        <w:t>,</w:t>
      </w:r>
      <w:r w:rsidRPr="00BD4493" w:rsidR="651E26C1">
        <w:rPr>
          <w:rFonts w:ascii="Times New Roman" w:hAnsi="Times New Roman" w:cs="Times New Roman"/>
          <w:sz w:val="24"/>
          <w:szCs w:val="24"/>
        </w:rPr>
        <w:t xml:space="preserve"> the opportunity came along to start my own franchise.</w:t>
      </w:r>
    </w:p>
    <w:p w:rsidRPr="00BD4493" w:rsidR="00165D47" w:rsidP="00FC6534" w:rsidRDefault="4C7A7F25" w14:paraId="3A454ABE" w14:textId="34F78CA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>“</w:t>
      </w:r>
      <w:r w:rsidRPr="00BD4493" w:rsidR="651E26C1">
        <w:rPr>
          <w:rFonts w:ascii="Times New Roman" w:hAnsi="Times New Roman" w:cs="Times New Roman"/>
          <w:sz w:val="24"/>
          <w:szCs w:val="24"/>
        </w:rPr>
        <w:t xml:space="preserve">The location was near where my kids go to school, </w:t>
      </w:r>
      <w:r w:rsidRPr="00BD4493" w:rsidR="091763E4">
        <w:rPr>
          <w:rFonts w:ascii="Times New Roman" w:hAnsi="Times New Roman" w:cs="Times New Roman"/>
          <w:sz w:val="24"/>
          <w:szCs w:val="24"/>
        </w:rPr>
        <w:t>and it seemed like a perfect fit.</w:t>
      </w:r>
    </w:p>
    <w:p w:rsidRPr="00BD4493" w:rsidR="00682E02" w:rsidP="00FC6534" w:rsidRDefault="12F656B5" w14:paraId="6940AC67" w14:textId="60BA0A0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2FAD96E" w:rsidR="12F656B5">
        <w:rPr>
          <w:rFonts w:ascii="Times New Roman" w:hAnsi="Times New Roman" w:cs="Times New Roman"/>
          <w:sz w:val="24"/>
          <w:szCs w:val="24"/>
        </w:rPr>
        <w:t>“I loved using Snap-</w:t>
      </w:r>
      <w:r w:rsidRPr="52FAD96E" w:rsidR="12F656B5">
        <w:rPr>
          <w:rFonts w:ascii="Times New Roman" w:hAnsi="Times New Roman" w:cs="Times New Roman"/>
          <w:sz w:val="24"/>
          <w:szCs w:val="24"/>
        </w:rPr>
        <w:t>o</w:t>
      </w:r>
      <w:r w:rsidRPr="52FAD96E" w:rsidR="12F656B5">
        <w:rPr>
          <w:rFonts w:ascii="Times New Roman" w:hAnsi="Times New Roman" w:cs="Times New Roman"/>
          <w:sz w:val="24"/>
          <w:szCs w:val="24"/>
        </w:rPr>
        <w:t>n</w:t>
      </w:r>
      <w:r w:rsidRPr="52FAD96E" w:rsidR="2A4870D8">
        <w:rPr>
          <w:rFonts w:ascii="Times New Roman" w:hAnsi="Times New Roman" w:cs="Times New Roman"/>
          <w:sz w:val="24"/>
          <w:szCs w:val="24"/>
        </w:rPr>
        <w:t xml:space="preserve"> already</w:t>
      </w:r>
      <w:r w:rsidRPr="52FAD96E" w:rsidR="07AA8358">
        <w:rPr>
          <w:rFonts w:ascii="Times New Roman" w:hAnsi="Times New Roman" w:cs="Times New Roman"/>
          <w:sz w:val="24"/>
          <w:szCs w:val="24"/>
        </w:rPr>
        <w:t xml:space="preserve"> and now I get to play a key role in</w:t>
      </w:r>
      <w:r w:rsidRPr="52FAD96E" w:rsidR="773794E5">
        <w:rPr>
          <w:rFonts w:ascii="Times New Roman" w:hAnsi="Times New Roman" w:cs="Times New Roman"/>
          <w:sz w:val="24"/>
          <w:szCs w:val="24"/>
        </w:rPr>
        <w:t xml:space="preserve"> </w:t>
      </w:r>
      <w:r w:rsidRPr="52FAD96E" w:rsidR="54E88D32">
        <w:rPr>
          <w:rFonts w:ascii="Times New Roman" w:hAnsi="Times New Roman" w:cs="Times New Roman"/>
          <w:sz w:val="24"/>
          <w:szCs w:val="24"/>
        </w:rPr>
        <w:t>providing my clients with the Snap-</w:t>
      </w:r>
      <w:r w:rsidRPr="52FAD96E" w:rsidR="54E88D32">
        <w:rPr>
          <w:rFonts w:ascii="Times New Roman" w:hAnsi="Times New Roman" w:cs="Times New Roman"/>
          <w:sz w:val="24"/>
          <w:szCs w:val="24"/>
        </w:rPr>
        <w:t>o</w:t>
      </w:r>
      <w:r w:rsidRPr="52FAD96E" w:rsidR="54E88D32">
        <w:rPr>
          <w:rFonts w:ascii="Times New Roman" w:hAnsi="Times New Roman" w:cs="Times New Roman"/>
          <w:sz w:val="24"/>
          <w:szCs w:val="24"/>
        </w:rPr>
        <w:t xml:space="preserve">n service and all their tooling needs.” </w:t>
      </w:r>
    </w:p>
    <w:p w:rsidR="70DCB970" w:rsidP="70DCB970" w:rsidRDefault="500803BB" w14:paraId="70C0D281" w14:textId="3E3F817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Emma's passion for trucks and for the equipment and tools needed to maintain them makes her an expert resource her customers have come to rely on.</w:t>
      </w:r>
    </w:p>
    <w:p w:rsidRPr="00BD4493" w:rsidR="00F3565F" w:rsidP="230E8FCC" w:rsidRDefault="00F3565F" w14:paraId="017A59BE" w14:textId="75F435FD">
      <w:pPr>
        <w:spacing w:after="120" w:line="360" w:lineRule="auto"/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</w:pPr>
      <w:r w:rsidRPr="230E8FCC" w:rsidR="00F3565F">
        <w:rPr>
          <w:rFonts w:ascii="Times New Roman" w:hAnsi="Times New Roman" w:cs="Times New Roman"/>
          <w:b w:val="1"/>
          <w:bCs w:val="1"/>
          <w:sz w:val="24"/>
          <w:szCs w:val="24"/>
        </w:rPr>
        <w:t>COMMUNITY ON WHEELS</w:t>
      </w:r>
    </w:p>
    <w:p w:rsidR="00F3565F" w:rsidP="00F3565F" w:rsidRDefault="00F3565F" w14:paraId="762EA207" w14:textId="16CA88C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2FAD96E" w:rsidR="00F3565F">
        <w:rPr>
          <w:rFonts w:ascii="Times New Roman" w:hAnsi="Times New Roman" w:cs="Times New Roman"/>
          <w:sz w:val="24"/>
          <w:szCs w:val="24"/>
        </w:rPr>
        <w:t xml:space="preserve">Emma suggests that 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Suzie-Q has become a 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bit of a 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mobile community hub </w:t>
      </w:r>
      <w:r w:rsidRPr="52FAD96E" w:rsidR="00F3565F">
        <w:rPr>
          <w:rFonts w:ascii="Times New Roman" w:hAnsi="Times New Roman" w:cs="Times New Roman"/>
          <w:sz w:val="24"/>
          <w:szCs w:val="24"/>
        </w:rPr>
        <w:t>for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 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her </w:t>
      </w:r>
      <w:r w:rsidRPr="52FAD96E" w:rsidR="00F3565F">
        <w:rPr>
          <w:rFonts w:ascii="Times New Roman" w:hAnsi="Times New Roman" w:cs="Times New Roman"/>
          <w:sz w:val="24"/>
          <w:szCs w:val="24"/>
        </w:rPr>
        <w:t>Snap-</w:t>
      </w:r>
      <w:r w:rsidRPr="52FAD96E" w:rsidR="00F3565F">
        <w:rPr>
          <w:rFonts w:ascii="Times New Roman" w:hAnsi="Times New Roman" w:cs="Times New Roman"/>
          <w:sz w:val="24"/>
          <w:szCs w:val="24"/>
        </w:rPr>
        <w:t>o</w:t>
      </w:r>
      <w:r w:rsidRPr="52FAD96E" w:rsidR="00F3565F">
        <w:rPr>
          <w:rFonts w:ascii="Times New Roman" w:hAnsi="Times New Roman" w:cs="Times New Roman"/>
          <w:sz w:val="24"/>
          <w:szCs w:val="24"/>
        </w:rPr>
        <w:t>n customers. People gather around Suzie to have a yarn, share their woes, share their triumphs, get advice, and access high quality tools.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5F" w:rsidP="00F3565F" w:rsidRDefault="00F3565F" w14:paraId="760AE2FF" w14:textId="68D0652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2FAD96E" w:rsidR="00F3565F">
        <w:rPr>
          <w:rFonts w:ascii="Times New Roman" w:hAnsi="Times New Roman" w:cs="Times New Roman"/>
          <w:sz w:val="24"/>
          <w:szCs w:val="24"/>
        </w:rPr>
        <w:t xml:space="preserve">“Suzie-Q gets people talking, customers feel </w:t>
      </w:r>
      <w:r w:rsidRPr="52FAD96E" w:rsidR="00F3565F">
        <w:rPr>
          <w:rFonts w:ascii="Times New Roman" w:hAnsi="Times New Roman" w:cs="Times New Roman"/>
          <w:sz w:val="24"/>
          <w:szCs w:val="24"/>
        </w:rPr>
        <w:t>happy and comfortable to share stories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 while their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 children play in the back of Suzie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 - w</w:t>
      </w:r>
      <w:r w:rsidRPr="52FAD96E" w:rsidR="00F3565F">
        <w:rPr>
          <w:rFonts w:ascii="Times New Roman" w:hAnsi="Times New Roman" w:cs="Times New Roman"/>
          <w:sz w:val="24"/>
          <w:szCs w:val="24"/>
        </w:rPr>
        <w:t>hole families congregat</w:t>
      </w:r>
      <w:r w:rsidRPr="52FAD96E" w:rsidR="00F3565F">
        <w:rPr>
          <w:rFonts w:ascii="Times New Roman" w:hAnsi="Times New Roman" w:cs="Times New Roman"/>
          <w:sz w:val="24"/>
          <w:szCs w:val="24"/>
        </w:rPr>
        <w:t>ing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 around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 the truck</w:t>
      </w:r>
      <w:r w:rsidRPr="52FAD96E" w:rsidR="00F3565F">
        <w:rPr>
          <w:rFonts w:ascii="Times New Roman" w:hAnsi="Times New Roman" w:cs="Times New Roman"/>
          <w:sz w:val="24"/>
          <w:szCs w:val="24"/>
        </w:rPr>
        <w:t>.</w:t>
      </w:r>
    </w:p>
    <w:p w:rsidRPr="00BD4493" w:rsidR="00F3565F" w:rsidP="00F3565F" w:rsidRDefault="00F3565F" w14:paraId="1AB3459A" w14:textId="53F38E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2FAD96E" w:rsidR="00F3565F">
        <w:rPr>
          <w:rFonts w:ascii="Times New Roman" w:hAnsi="Times New Roman" w:cs="Times New Roman"/>
          <w:sz w:val="24"/>
          <w:szCs w:val="24"/>
        </w:rPr>
        <w:t xml:space="preserve">“People get brought together </w:t>
      </w:r>
      <w:r w:rsidRPr="52FAD96E" w:rsidR="00F3565F">
        <w:rPr>
          <w:rFonts w:ascii="Times New Roman" w:hAnsi="Times New Roman" w:cs="Times New Roman"/>
          <w:sz w:val="24"/>
          <w:szCs w:val="24"/>
        </w:rPr>
        <w:t xml:space="preserve">and it’s these moments that wouldn’t be possible without this truck. </w:t>
      </w:r>
    </w:p>
    <w:p w:rsidRPr="00BD4493" w:rsidR="00F3565F" w:rsidP="70DCB970" w:rsidRDefault="00F3565F" w14:paraId="5C8550D1" w14:textId="06DF353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>“Suzie-Q is people's safe place.”</w:t>
      </w:r>
    </w:p>
    <w:p w:rsidRPr="00BD4493" w:rsidR="2A869FDF" w:rsidP="2A869FDF" w:rsidRDefault="2A869FDF" w14:paraId="1BD6418E" w14:textId="0F653BA9">
      <w:pPr>
        <w:spacing w:after="12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30E8FCC" w:rsidR="2A869FDF">
        <w:rPr>
          <w:rFonts w:ascii="Times New Roman" w:hAnsi="Times New Roman" w:cs="Times New Roman"/>
          <w:b w:val="1"/>
          <w:bCs w:val="1"/>
          <w:sz w:val="24"/>
          <w:szCs w:val="24"/>
        </w:rPr>
        <w:t>PERFECT TOOL FOR THE JOB</w:t>
      </w:r>
    </w:p>
    <w:p w:rsidRPr="00BC34FF" w:rsidR="009C1E56" w:rsidP="2A869FDF" w:rsidRDefault="500803BB" w14:paraId="08A2F1B3" w14:textId="580AAE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08BF8AE">
        <w:rPr>
          <w:rFonts w:ascii="Times New Roman" w:hAnsi="Times New Roman" w:cs="Times New Roman"/>
          <w:sz w:val="24"/>
          <w:szCs w:val="24"/>
        </w:rPr>
        <w:t>Emma’s FRR 107-210 has a Gross Vehicle Mass (GVM) of 10,700 kg and Gross Combined Mass (GCM) of 16,000 kg</w:t>
      </w:r>
      <w:r w:rsidRPr="208BF8AE" w:rsidR="009D64D6">
        <w:rPr>
          <w:rFonts w:ascii="Times New Roman" w:hAnsi="Times New Roman" w:cs="Times New Roman"/>
          <w:sz w:val="24"/>
          <w:szCs w:val="24"/>
        </w:rPr>
        <w:t xml:space="preserve"> and s</w:t>
      </w:r>
      <w:r w:rsidRPr="208BF8AE" w:rsidR="00694EF9">
        <w:rPr>
          <w:rFonts w:ascii="Times New Roman" w:hAnsi="Times New Roman" w:cs="Times New Roman"/>
          <w:sz w:val="24"/>
          <w:szCs w:val="24"/>
        </w:rPr>
        <w:t xml:space="preserve">porting Isuzu’s highly regarded 4HK1-TC engine with </w:t>
      </w:r>
      <w:r w:rsidRPr="208BF8AE" w:rsidR="00C9273F">
        <w:rPr>
          <w:rFonts w:ascii="Times New Roman" w:hAnsi="Times New Roman" w:cs="Times New Roman"/>
          <w:sz w:val="24"/>
          <w:szCs w:val="24"/>
        </w:rPr>
        <w:t>154 kW @ 2,400 rpm</w:t>
      </w:r>
      <w:r w:rsidR="00F57747">
        <w:rPr>
          <w:rFonts w:ascii="Times New Roman" w:hAnsi="Times New Roman" w:cs="Times New Roman"/>
          <w:sz w:val="24"/>
          <w:szCs w:val="24"/>
        </w:rPr>
        <w:t xml:space="preserve"> </w:t>
      </w:r>
      <w:r w:rsidRPr="208BF8AE" w:rsidR="00C9273F">
        <w:rPr>
          <w:rFonts w:ascii="Times New Roman" w:hAnsi="Times New Roman" w:cs="Times New Roman"/>
          <w:sz w:val="24"/>
          <w:szCs w:val="24"/>
        </w:rPr>
        <w:t>726 Nm @ 1,600 rpm</w:t>
      </w:r>
      <w:r w:rsidRPr="208BF8AE" w:rsidR="00694EF9">
        <w:rPr>
          <w:rFonts w:ascii="Times New Roman" w:hAnsi="Times New Roman" w:cs="Times New Roman"/>
          <w:sz w:val="24"/>
          <w:szCs w:val="24"/>
        </w:rPr>
        <w:t>, Emma has plenty of</w:t>
      </w:r>
      <w:r w:rsidRPr="208BF8AE" w:rsidR="005C1177">
        <w:rPr>
          <w:rFonts w:ascii="Times New Roman" w:hAnsi="Times New Roman" w:cs="Times New Roman"/>
          <w:sz w:val="24"/>
          <w:szCs w:val="24"/>
        </w:rPr>
        <w:t xml:space="preserve"> power in reserve should the need arise. </w:t>
      </w:r>
    </w:p>
    <w:p w:rsidRPr="00BC34FF" w:rsidR="006E29ED" w:rsidP="2A869FDF" w:rsidRDefault="00F3565F" w14:paraId="35E7093E" w14:textId="243BB98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08BF8AE">
        <w:rPr>
          <w:rFonts w:ascii="Times New Roman" w:hAnsi="Times New Roman" w:cs="Times New Roman"/>
          <w:sz w:val="24"/>
          <w:szCs w:val="24"/>
        </w:rPr>
        <w:t>It is</w:t>
      </w:r>
      <w:r w:rsidRPr="208BF8AE" w:rsidR="006E29ED">
        <w:rPr>
          <w:rFonts w:ascii="Times New Roman" w:hAnsi="Times New Roman" w:cs="Times New Roman"/>
          <w:sz w:val="24"/>
          <w:szCs w:val="24"/>
        </w:rPr>
        <w:t xml:space="preserve"> fitted with Isuzu’s </w:t>
      </w:r>
      <w:r w:rsidRPr="208BF8AE" w:rsidR="00AF2DA5">
        <w:rPr>
          <w:rFonts w:ascii="Times New Roman" w:hAnsi="Times New Roman" w:cs="Times New Roman"/>
          <w:sz w:val="24"/>
          <w:szCs w:val="24"/>
        </w:rPr>
        <w:t>six-speed</w:t>
      </w:r>
      <w:r w:rsidR="00DA2F51">
        <w:rPr>
          <w:rFonts w:ascii="Times New Roman" w:hAnsi="Times New Roman" w:cs="Times New Roman"/>
          <w:sz w:val="24"/>
          <w:szCs w:val="24"/>
        </w:rPr>
        <w:t>,</w:t>
      </w:r>
      <w:r w:rsidRPr="208BF8AE" w:rsidR="00AF2DA5">
        <w:rPr>
          <w:rFonts w:ascii="Times New Roman" w:hAnsi="Times New Roman" w:cs="Times New Roman"/>
          <w:sz w:val="24"/>
          <w:szCs w:val="24"/>
        </w:rPr>
        <w:t xml:space="preserve"> </w:t>
      </w:r>
      <w:r w:rsidRPr="208BF8AE" w:rsidR="00172B89">
        <w:rPr>
          <w:rFonts w:ascii="Times New Roman" w:hAnsi="Times New Roman" w:cs="Times New Roman"/>
          <w:sz w:val="24"/>
          <w:szCs w:val="24"/>
        </w:rPr>
        <w:t>two</w:t>
      </w:r>
      <w:r w:rsidR="00DA2F51">
        <w:rPr>
          <w:rFonts w:ascii="Times New Roman" w:hAnsi="Times New Roman" w:cs="Times New Roman"/>
          <w:sz w:val="24"/>
          <w:szCs w:val="24"/>
        </w:rPr>
        <w:t>-</w:t>
      </w:r>
      <w:r w:rsidRPr="208BF8AE" w:rsidR="00172B89">
        <w:rPr>
          <w:rFonts w:ascii="Times New Roman" w:hAnsi="Times New Roman" w:cs="Times New Roman"/>
          <w:sz w:val="24"/>
          <w:szCs w:val="24"/>
        </w:rPr>
        <w:t>pedal automated manual transmission</w:t>
      </w:r>
      <w:r w:rsidRPr="208BF8AE" w:rsidR="00F33E34">
        <w:rPr>
          <w:rFonts w:ascii="Times New Roman" w:hAnsi="Times New Roman" w:cs="Times New Roman"/>
          <w:sz w:val="24"/>
          <w:szCs w:val="24"/>
        </w:rPr>
        <w:t xml:space="preserve"> with torque convertor, allowing ease of use and </w:t>
      </w:r>
      <w:r w:rsidRPr="208BF8AE" w:rsidR="00DE47D5">
        <w:rPr>
          <w:rFonts w:ascii="Times New Roman" w:hAnsi="Times New Roman" w:cs="Times New Roman"/>
          <w:sz w:val="24"/>
          <w:szCs w:val="24"/>
        </w:rPr>
        <w:t>stress-free</w:t>
      </w:r>
      <w:r w:rsidRPr="208BF8AE" w:rsidR="00F33E34">
        <w:rPr>
          <w:rFonts w:ascii="Times New Roman" w:hAnsi="Times New Roman" w:cs="Times New Roman"/>
          <w:sz w:val="24"/>
          <w:szCs w:val="24"/>
        </w:rPr>
        <w:t xml:space="preserve"> driving in and around the industrial</w:t>
      </w:r>
      <w:r w:rsidRPr="208BF8AE" w:rsidR="00DE47D5">
        <w:rPr>
          <w:rFonts w:ascii="Times New Roman" w:hAnsi="Times New Roman" w:cs="Times New Roman"/>
          <w:sz w:val="24"/>
          <w:szCs w:val="24"/>
        </w:rPr>
        <w:t xml:space="preserve"> suburbs of Brisbane. </w:t>
      </w:r>
    </w:p>
    <w:p w:rsidRPr="00BC34FF" w:rsidR="00E41D5E" w:rsidP="2A869FDF" w:rsidRDefault="00DE087E" w14:paraId="4559C87A" w14:textId="57D4DC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08BF8AE">
        <w:rPr>
          <w:rFonts w:ascii="Times New Roman" w:hAnsi="Times New Roman" w:cs="Times New Roman"/>
          <w:sz w:val="24"/>
          <w:szCs w:val="24"/>
        </w:rPr>
        <w:t>Cruise control,</w:t>
      </w:r>
      <w:r w:rsidRPr="208BF8AE" w:rsidR="00BF1888">
        <w:rPr>
          <w:rFonts w:ascii="Times New Roman" w:hAnsi="Times New Roman" w:cs="Times New Roman"/>
          <w:sz w:val="24"/>
          <w:szCs w:val="24"/>
        </w:rPr>
        <w:t xml:space="preserve"> driver and passenger airbag,</w:t>
      </w:r>
      <w:r w:rsidRPr="208BF8AE" w:rsidR="009D62C6">
        <w:rPr>
          <w:rFonts w:ascii="Times New Roman" w:hAnsi="Times New Roman" w:cs="Times New Roman"/>
          <w:sz w:val="24"/>
          <w:szCs w:val="24"/>
        </w:rPr>
        <w:t xml:space="preserve"> anti-lock braking</w:t>
      </w:r>
      <w:r w:rsidRPr="208BF8AE" w:rsidR="00203EC2">
        <w:rPr>
          <w:rFonts w:ascii="Times New Roman" w:hAnsi="Times New Roman" w:cs="Times New Roman"/>
          <w:sz w:val="24"/>
          <w:szCs w:val="24"/>
        </w:rPr>
        <w:t>, ant</w:t>
      </w:r>
      <w:r w:rsidRPr="208BF8AE" w:rsidR="006760CA">
        <w:rPr>
          <w:rFonts w:ascii="Times New Roman" w:hAnsi="Times New Roman" w:cs="Times New Roman"/>
          <w:sz w:val="24"/>
          <w:szCs w:val="24"/>
        </w:rPr>
        <w:t>i-</w:t>
      </w:r>
      <w:r w:rsidRPr="208BF8AE" w:rsidR="00203EC2">
        <w:rPr>
          <w:rFonts w:ascii="Times New Roman" w:hAnsi="Times New Roman" w:cs="Times New Roman"/>
          <w:sz w:val="24"/>
          <w:szCs w:val="24"/>
        </w:rPr>
        <w:t xml:space="preserve">skid regulator and </w:t>
      </w:r>
      <w:r w:rsidRPr="208BF8AE" w:rsidR="006760CA">
        <w:rPr>
          <w:rFonts w:ascii="Times New Roman" w:hAnsi="Times New Roman" w:cs="Times New Roman"/>
          <w:sz w:val="24"/>
          <w:szCs w:val="24"/>
        </w:rPr>
        <w:t>h</w:t>
      </w:r>
      <w:r w:rsidRPr="208BF8AE" w:rsidR="00857818">
        <w:rPr>
          <w:rFonts w:ascii="Times New Roman" w:hAnsi="Times New Roman" w:cs="Times New Roman"/>
          <w:sz w:val="24"/>
          <w:szCs w:val="24"/>
        </w:rPr>
        <w:t xml:space="preserve">ill </w:t>
      </w:r>
      <w:r w:rsidRPr="208BF8AE" w:rsidR="006760CA">
        <w:rPr>
          <w:rFonts w:ascii="Times New Roman" w:hAnsi="Times New Roman" w:cs="Times New Roman"/>
          <w:sz w:val="24"/>
          <w:szCs w:val="24"/>
        </w:rPr>
        <w:t>s</w:t>
      </w:r>
      <w:r w:rsidRPr="208BF8AE" w:rsidR="00857818">
        <w:rPr>
          <w:rFonts w:ascii="Times New Roman" w:hAnsi="Times New Roman" w:cs="Times New Roman"/>
          <w:sz w:val="24"/>
          <w:szCs w:val="24"/>
        </w:rPr>
        <w:t xml:space="preserve">tart </w:t>
      </w:r>
      <w:r w:rsidRPr="208BF8AE" w:rsidR="006760CA">
        <w:rPr>
          <w:rFonts w:ascii="Times New Roman" w:hAnsi="Times New Roman" w:cs="Times New Roman"/>
          <w:sz w:val="24"/>
          <w:szCs w:val="24"/>
        </w:rPr>
        <w:t>a</w:t>
      </w:r>
      <w:r w:rsidRPr="208BF8AE" w:rsidR="00857818">
        <w:rPr>
          <w:rFonts w:ascii="Times New Roman" w:hAnsi="Times New Roman" w:cs="Times New Roman"/>
          <w:sz w:val="24"/>
          <w:szCs w:val="24"/>
        </w:rPr>
        <w:t>id</w:t>
      </w:r>
      <w:r w:rsidRPr="208BF8AE" w:rsidR="006760CA">
        <w:rPr>
          <w:rFonts w:ascii="Times New Roman" w:hAnsi="Times New Roman" w:cs="Times New Roman"/>
          <w:sz w:val="24"/>
          <w:szCs w:val="24"/>
        </w:rPr>
        <w:t xml:space="preserve"> also add to a long list of comfort and safety features</w:t>
      </w:r>
      <w:r w:rsidRPr="208BF8AE" w:rsidR="0074670B">
        <w:rPr>
          <w:rFonts w:ascii="Times New Roman" w:hAnsi="Times New Roman" w:cs="Times New Roman"/>
          <w:sz w:val="24"/>
          <w:szCs w:val="24"/>
        </w:rPr>
        <w:t xml:space="preserve"> within the FRR</w:t>
      </w:r>
      <w:r w:rsidRPr="208BF8AE" w:rsidR="00842FEF">
        <w:rPr>
          <w:rFonts w:ascii="Times New Roman" w:hAnsi="Times New Roman" w:cs="Times New Roman"/>
          <w:sz w:val="24"/>
          <w:szCs w:val="24"/>
        </w:rPr>
        <w:t xml:space="preserve"> – perfect for the task at hand. </w:t>
      </w:r>
      <w:r w:rsidRPr="208BF8AE" w:rsidR="00E4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70DCB970" w:rsidP="70DCB970" w:rsidRDefault="001D4FC6" w14:paraId="3F80DDD4" w14:textId="6B8E55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08BF8A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208BF8AE" w:rsidR="00475384">
        <w:rPr>
          <w:rFonts w:ascii="Times New Roman" w:hAnsi="Times New Roman" w:cs="Times New Roman"/>
          <w:sz w:val="24"/>
          <w:szCs w:val="24"/>
          <w:lang w:val="en-US"/>
        </w:rPr>
        <w:t>opping</w:t>
      </w:r>
      <w:r w:rsidRPr="208BF8AE" w:rsidR="00842FE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208BF8AE" w:rsidR="00475384">
        <w:rPr>
          <w:rFonts w:ascii="Times New Roman" w:hAnsi="Times New Roman" w:cs="Times New Roman"/>
          <w:sz w:val="24"/>
          <w:szCs w:val="24"/>
          <w:lang w:val="en-US"/>
        </w:rPr>
        <w:t>off the comfort</w:t>
      </w:r>
      <w:r w:rsidRPr="208BF8AE" w:rsidR="00BC34FF">
        <w:rPr>
          <w:rFonts w:ascii="Times New Roman" w:hAnsi="Times New Roman" w:cs="Times New Roman"/>
          <w:sz w:val="24"/>
          <w:szCs w:val="24"/>
          <w:lang w:val="en-US"/>
        </w:rPr>
        <w:t xml:space="preserve"> factor</w:t>
      </w:r>
      <w:r w:rsidRPr="208BF8AE" w:rsidR="00475384">
        <w:rPr>
          <w:rFonts w:ascii="Times New Roman" w:hAnsi="Times New Roman" w:cs="Times New Roman"/>
          <w:sz w:val="24"/>
          <w:szCs w:val="24"/>
          <w:lang w:val="en-US"/>
        </w:rPr>
        <w:t xml:space="preserve"> is the</w:t>
      </w:r>
      <w:r w:rsidRPr="208BF8AE" w:rsidR="00842FEF">
        <w:rPr>
          <w:rFonts w:ascii="Times New Roman" w:hAnsi="Times New Roman" w:cs="Times New Roman"/>
          <w:sz w:val="24"/>
          <w:szCs w:val="24"/>
          <w:lang w:val="en-US"/>
        </w:rPr>
        <w:t xml:space="preserve"> addition of the</w:t>
      </w:r>
      <w:r w:rsidRPr="208BF8AE" w:rsidR="00475384">
        <w:rPr>
          <w:rFonts w:ascii="Times New Roman" w:hAnsi="Times New Roman" w:cs="Times New Roman"/>
          <w:sz w:val="24"/>
          <w:szCs w:val="24"/>
          <w:lang w:val="en-US"/>
        </w:rPr>
        <w:t xml:space="preserve"> ISRI </w:t>
      </w:r>
      <w:r w:rsidRPr="208BF8AE" w:rsidR="006D26DA">
        <w:rPr>
          <w:rFonts w:ascii="Times New Roman" w:hAnsi="Times New Roman" w:cs="Times New Roman"/>
          <w:sz w:val="24"/>
          <w:szCs w:val="24"/>
          <w:lang w:val="en-US"/>
        </w:rPr>
        <w:t>6860</w:t>
      </w:r>
      <w:r w:rsidRPr="208BF8AE" w:rsidR="00775899">
        <w:rPr>
          <w:rFonts w:ascii="Times New Roman" w:hAnsi="Times New Roman" w:cs="Times New Roman"/>
          <w:sz w:val="24"/>
          <w:szCs w:val="24"/>
          <w:lang w:val="en-US"/>
        </w:rPr>
        <w:t xml:space="preserve"> air suspension driver’s seat with p</w:t>
      </w:r>
      <w:r w:rsidRPr="208BF8AE" w:rsidR="00CF56DD">
        <w:rPr>
          <w:rFonts w:ascii="Times New Roman" w:hAnsi="Times New Roman" w:cs="Times New Roman"/>
          <w:sz w:val="24"/>
          <w:szCs w:val="24"/>
          <w:lang w:val="en-US"/>
        </w:rPr>
        <w:t>neumatic lumbar support</w:t>
      </w:r>
      <w:r w:rsidRPr="208BF8AE" w:rsidR="006C56E1">
        <w:rPr>
          <w:rFonts w:ascii="Times New Roman" w:hAnsi="Times New Roman" w:cs="Times New Roman"/>
          <w:sz w:val="24"/>
          <w:szCs w:val="24"/>
          <w:lang w:val="en-US"/>
        </w:rPr>
        <w:t xml:space="preserve"> and weight adjustment</w:t>
      </w:r>
      <w:r w:rsidRPr="208BF8AE" w:rsidR="00302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208BF8AE" w:rsidR="500803BB">
        <w:rPr>
          <w:rFonts w:ascii="Times New Roman" w:hAnsi="Times New Roman" w:cs="Times New Roman"/>
          <w:sz w:val="24"/>
          <w:szCs w:val="24"/>
        </w:rPr>
        <w:t xml:space="preserve">otherwise known as </w:t>
      </w:r>
      <w:r w:rsidRPr="208BF8AE" w:rsidR="0030214F">
        <w:rPr>
          <w:rFonts w:ascii="Times New Roman" w:hAnsi="Times New Roman" w:cs="Times New Roman"/>
          <w:sz w:val="24"/>
          <w:szCs w:val="24"/>
        </w:rPr>
        <w:t>Emma’s</w:t>
      </w:r>
      <w:r w:rsidRPr="208BF8AE" w:rsidR="500803BB">
        <w:rPr>
          <w:rFonts w:ascii="Times New Roman" w:hAnsi="Times New Roman" w:cs="Times New Roman"/>
          <w:sz w:val="24"/>
          <w:szCs w:val="24"/>
        </w:rPr>
        <w:t xml:space="preserve"> ‘throne</w:t>
      </w:r>
      <w:r w:rsidRPr="208BF8AE" w:rsidR="0030214F">
        <w:rPr>
          <w:rFonts w:ascii="Times New Roman" w:hAnsi="Times New Roman" w:cs="Times New Roman"/>
          <w:sz w:val="24"/>
          <w:szCs w:val="24"/>
        </w:rPr>
        <w:t>.</w:t>
      </w:r>
      <w:r w:rsidRPr="208BF8AE" w:rsidR="500803BB">
        <w:rPr>
          <w:rFonts w:ascii="Times New Roman" w:hAnsi="Times New Roman" w:cs="Times New Roman"/>
          <w:sz w:val="24"/>
          <w:szCs w:val="24"/>
        </w:rPr>
        <w:t>’</w:t>
      </w:r>
    </w:p>
    <w:p w:rsidRPr="008706BB" w:rsidR="00F3565F" w:rsidP="70DCB970" w:rsidRDefault="008706BB" w14:paraId="2928E603" w14:textId="42D0C74B">
      <w:pPr>
        <w:spacing w:after="12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30E8FCC" w:rsidR="008706BB">
        <w:rPr>
          <w:rFonts w:ascii="Times New Roman" w:hAnsi="Times New Roman" w:cs="Times New Roman"/>
          <w:b w:val="1"/>
          <w:bCs w:val="1"/>
          <w:sz w:val="24"/>
          <w:szCs w:val="24"/>
        </w:rPr>
        <w:t>NO HESITATIONS</w:t>
      </w:r>
    </w:p>
    <w:p w:rsidRPr="00BD4493" w:rsidR="70DCB970" w:rsidP="70DCB970" w:rsidRDefault="500803BB" w14:paraId="6B60F21A" w14:textId="1D355B3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2FAD96E" w:rsidR="500803BB">
        <w:rPr>
          <w:rFonts w:ascii="Times New Roman" w:hAnsi="Times New Roman" w:cs="Times New Roman"/>
          <w:sz w:val="24"/>
          <w:szCs w:val="24"/>
        </w:rPr>
        <w:t>Snap-</w:t>
      </w:r>
      <w:r w:rsidRPr="52FAD96E" w:rsidR="500803BB">
        <w:rPr>
          <w:rFonts w:ascii="Times New Roman" w:hAnsi="Times New Roman" w:cs="Times New Roman"/>
          <w:sz w:val="24"/>
          <w:szCs w:val="24"/>
        </w:rPr>
        <w:t>o</w:t>
      </w:r>
      <w:r w:rsidRPr="52FAD96E" w:rsidR="500803BB">
        <w:rPr>
          <w:rFonts w:ascii="Times New Roman" w:hAnsi="Times New Roman" w:cs="Times New Roman"/>
          <w:sz w:val="24"/>
          <w:szCs w:val="24"/>
        </w:rPr>
        <w:t>n has a working relationship with Isuzu and while Emma could have chosen from competitors, she was excited to explore Isuzu's F Series.</w:t>
      </w:r>
    </w:p>
    <w:p w:rsidRPr="00BD4493" w:rsidR="70DCB970" w:rsidP="70DCB970" w:rsidRDefault="500803BB" w14:paraId="2E19B84A" w14:textId="0179EAA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t>“I've worked at Isuzu dealerships when I wa</w:t>
      </w:r>
      <w:r w:rsidR="003D343E">
        <w:rPr>
          <w:rFonts w:ascii="Times New Roman" w:hAnsi="Times New Roman" w:cs="Times New Roman"/>
          <w:sz w:val="24"/>
          <w:szCs w:val="24"/>
        </w:rPr>
        <w:t>s</w:t>
      </w:r>
      <w:r w:rsidRPr="00BD4493">
        <w:rPr>
          <w:rFonts w:ascii="Times New Roman" w:hAnsi="Times New Roman" w:cs="Times New Roman"/>
          <w:sz w:val="24"/>
          <w:szCs w:val="24"/>
        </w:rPr>
        <w:t xml:space="preserve"> a heavy diesel mechanic and the reliability of</w:t>
      </w:r>
      <w:r w:rsidR="0030214F">
        <w:rPr>
          <w:rFonts w:ascii="Times New Roman" w:hAnsi="Times New Roman" w:cs="Times New Roman"/>
          <w:sz w:val="24"/>
          <w:szCs w:val="24"/>
        </w:rPr>
        <w:t xml:space="preserve"> the</w:t>
      </w:r>
      <w:r w:rsidRPr="00BD4493">
        <w:rPr>
          <w:rFonts w:ascii="Times New Roman" w:hAnsi="Times New Roman" w:cs="Times New Roman"/>
          <w:sz w:val="24"/>
          <w:szCs w:val="24"/>
        </w:rPr>
        <w:t xml:space="preserve"> Isuzu</w:t>
      </w:r>
      <w:r w:rsidR="0030214F">
        <w:rPr>
          <w:rFonts w:ascii="Times New Roman" w:hAnsi="Times New Roman" w:cs="Times New Roman"/>
          <w:sz w:val="24"/>
          <w:szCs w:val="24"/>
        </w:rPr>
        <w:t xml:space="preserve"> product</w:t>
      </w:r>
      <w:r w:rsidRPr="00BD4493">
        <w:rPr>
          <w:rFonts w:ascii="Times New Roman" w:hAnsi="Times New Roman" w:cs="Times New Roman"/>
          <w:sz w:val="24"/>
          <w:szCs w:val="24"/>
        </w:rPr>
        <w:t xml:space="preserve"> is what prompted me to go with an FRR</w:t>
      </w:r>
      <w:r w:rsidR="00F428EE">
        <w:rPr>
          <w:rFonts w:ascii="Times New Roman" w:hAnsi="Times New Roman" w:cs="Times New Roman"/>
          <w:sz w:val="24"/>
          <w:szCs w:val="24"/>
        </w:rPr>
        <w:t xml:space="preserve">,” Emma said. </w:t>
      </w:r>
    </w:p>
    <w:p w:rsidRPr="00BD4493" w:rsidR="70DCB970" w:rsidP="70DCB970" w:rsidRDefault="500803BB" w14:paraId="60C5FCDE" w14:textId="73F8125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2FAD96E" w:rsidR="500803BB">
        <w:rPr>
          <w:rFonts w:ascii="Times New Roman" w:hAnsi="Times New Roman" w:cs="Times New Roman"/>
          <w:sz w:val="24"/>
          <w:szCs w:val="24"/>
        </w:rPr>
        <w:t>“Suzie-Q has a six-meter body which is the biggest option for</w:t>
      </w:r>
      <w:r w:rsidRPr="52FAD96E" w:rsidR="00F428EE">
        <w:rPr>
          <w:rFonts w:ascii="Times New Roman" w:hAnsi="Times New Roman" w:cs="Times New Roman"/>
          <w:sz w:val="24"/>
          <w:szCs w:val="24"/>
        </w:rPr>
        <w:t xml:space="preserve"> a</w:t>
      </w:r>
      <w:r w:rsidRPr="52FAD96E" w:rsidR="500803BB">
        <w:rPr>
          <w:rFonts w:ascii="Times New Roman" w:hAnsi="Times New Roman" w:cs="Times New Roman"/>
          <w:sz w:val="24"/>
          <w:szCs w:val="24"/>
        </w:rPr>
        <w:t xml:space="preserve"> Snap-</w:t>
      </w:r>
      <w:r w:rsidRPr="52FAD96E" w:rsidR="500803BB">
        <w:rPr>
          <w:rFonts w:ascii="Times New Roman" w:hAnsi="Times New Roman" w:cs="Times New Roman"/>
          <w:sz w:val="24"/>
          <w:szCs w:val="24"/>
        </w:rPr>
        <w:t>o</w:t>
      </w:r>
      <w:r w:rsidRPr="52FAD96E" w:rsidR="500803BB">
        <w:rPr>
          <w:rFonts w:ascii="Times New Roman" w:hAnsi="Times New Roman" w:cs="Times New Roman"/>
          <w:sz w:val="24"/>
          <w:szCs w:val="24"/>
        </w:rPr>
        <w:t>n</w:t>
      </w:r>
      <w:r w:rsidRPr="52FAD96E" w:rsidR="00F428EE">
        <w:rPr>
          <w:rFonts w:ascii="Times New Roman" w:hAnsi="Times New Roman" w:cs="Times New Roman"/>
          <w:sz w:val="24"/>
          <w:szCs w:val="24"/>
        </w:rPr>
        <w:t xml:space="preserve"> set-up</w:t>
      </w:r>
      <w:r w:rsidRPr="52FAD96E" w:rsidR="500803BB">
        <w:rPr>
          <w:rFonts w:ascii="Times New Roman" w:hAnsi="Times New Roman" w:cs="Times New Roman"/>
          <w:sz w:val="24"/>
          <w:szCs w:val="24"/>
        </w:rPr>
        <w:t>. Knowing the reliability of the Isuzu brand along with that guarantee that I am getting a workhorse</w:t>
      </w:r>
      <w:r w:rsidRPr="52FAD96E" w:rsidR="00F428EE">
        <w:rPr>
          <w:rFonts w:ascii="Times New Roman" w:hAnsi="Times New Roman" w:cs="Times New Roman"/>
          <w:sz w:val="24"/>
          <w:szCs w:val="24"/>
        </w:rPr>
        <w:t>…</w:t>
      </w:r>
      <w:r w:rsidRPr="52FAD96E" w:rsidR="500803BB">
        <w:rPr>
          <w:rFonts w:ascii="Times New Roman" w:hAnsi="Times New Roman" w:cs="Times New Roman"/>
          <w:sz w:val="24"/>
          <w:szCs w:val="24"/>
        </w:rPr>
        <w:t xml:space="preserve"> Isuzu was </w:t>
      </w:r>
      <w:r w:rsidRPr="52FAD96E" w:rsidR="00F428EE">
        <w:rPr>
          <w:rFonts w:ascii="Times New Roman" w:hAnsi="Times New Roman" w:cs="Times New Roman"/>
          <w:sz w:val="24"/>
          <w:szCs w:val="24"/>
        </w:rPr>
        <w:t xml:space="preserve">a </w:t>
      </w:r>
      <w:r w:rsidRPr="52FAD96E" w:rsidR="500803BB">
        <w:rPr>
          <w:rFonts w:ascii="Times New Roman" w:hAnsi="Times New Roman" w:cs="Times New Roman"/>
          <w:sz w:val="24"/>
          <w:szCs w:val="24"/>
        </w:rPr>
        <w:t>perfect</w:t>
      </w:r>
      <w:r w:rsidRPr="52FAD96E" w:rsidR="00F428EE">
        <w:rPr>
          <w:rFonts w:ascii="Times New Roman" w:hAnsi="Times New Roman" w:cs="Times New Roman"/>
          <w:sz w:val="24"/>
          <w:szCs w:val="24"/>
        </w:rPr>
        <w:t xml:space="preserve"> fit</w:t>
      </w:r>
      <w:r w:rsidRPr="52FAD96E" w:rsidR="500803BB">
        <w:rPr>
          <w:rFonts w:ascii="Times New Roman" w:hAnsi="Times New Roman" w:cs="Times New Roman"/>
          <w:sz w:val="24"/>
          <w:szCs w:val="24"/>
        </w:rPr>
        <w:t xml:space="preserve"> for me.</w:t>
      </w:r>
    </w:p>
    <w:p w:rsidRPr="00BD4493" w:rsidR="290C1A8E" w:rsidP="290C1A8E" w:rsidRDefault="2C674A06" w14:paraId="680262E6" w14:textId="37C1ACC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493">
        <w:rPr>
          <w:rFonts w:ascii="Times New Roman" w:hAnsi="Times New Roman" w:cs="Times New Roman"/>
          <w:sz w:val="24"/>
          <w:szCs w:val="24"/>
        </w:rPr>
        <w:lastRenderedPageBreak/>
        <w:t>“The comfort inside the cab is so important because I spend</w:t>
      </w:r>
      <w:r w:rsidR="00F428EE">
        <w:rPr>
          <w:rFonts w:ascii="Times New Roman" w:hAnsi="Times New Roman" w:cs="Times New Roman"/>
          <w:sz w:val="24"/>
          <w:szCs w:val="24"/>
        </w:rPr>
        <w:t xml:space="preserve"> up to</w:t>
      </w:r>
      <w:r w:rsidRPr="00BD4493">
        <w:rPr>
          <w:rFonts w:ascii="Times New Roman" w:hAnsi="Times New Roman" w:cs="Times New Roman"/>
          <w:sz w:val="24"/>
          <w:szCs w:val="24"/>
        </w:rPr>
        <w:t xml:space="preserve"> </w:t>
      </w:r>
      <w:r w:rsidR="00F428EE">
        <w:rPr>
          <w:rFonts w:ascii="Times New Roman" w:hAnsi="Times New Roman" w:cs="Times New Roman"/>
          <w:sz w:val="24"/>
          <w:szCs w:val="24"/>
        </w:rPr>
        <w:t>eight</w:t>
      </w:r>
      <w:r w:rsidRPr="00BD4493">
        <w:rPr>
          <w:rFonts w:ascii="Times New Roman" w:hAnsi="Times New Roman" w:cs="Times New Roman"/>
          <w:sz w:val="24"/>
          <w:szCs w:val="24"/>
        </w:rPr>
        <w:t xml:space="preserve"> hours on the road per day doing short trips between customers in my area.</w:t>
      </w:r>
    </w:p>
    <w:p w:rsidR="70DCB970" w:rsidP="70DCB970" w:rsidRDefault="500803BB" w14:paraId="5A964A0F" w14:textId="45A8FEF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“I had no </w:t>
      </w:r>
      <w:r w:rsidRPr="00BD4493" w:rsidR="00F428EE">
        <w:rPr>
          <w:rFonts w:ascii="Times New Roman" w:hAnsi="Times New Roman" w:cs="Times New Roman"/>
          <w:sz w:val="24"/>
          <w:szCs w:val="24"/>
        </w:rPr>
        <w:t>hesitation;</w:t>
      </w:r>
      <w:r w:rsidRPr="00BD4493">
        <w:rPr>
          <w:rFonts w:ascii="Times New Roman" w:hAnsi="Times New Roman" w:cs="Times New Roman"/>
          <w:sz w:val="24"/>
          <w:szCs w:val="24"/>
        </w:rPr>
        <w:t xml:space="preserve"> I chose an Isuzu straight away</w:t>
      </w:r>
      <w:r w:rsidR="00F428EE">
        <w:rPr>
          <w:rFonts w:ascii="Times New Roman" w:hAnsi="Times New Roman" w:cs="Times New Roman"/>
          <w:sz w:val="24"/>
          <w:szCs w:val="24"/>
        </w:rPr>
        <w:t>.</w:t>
      </w:r>
      <w:r w:rsidRPr="00BD4493">
        <w:rPr>
          <w:rFonts w:ascii="Times New Roman" w:hAnsi="Times New Roman" w:cs="Times New Roman"/>
          <w:sz w:val="24"/>
          <w:szCs w:val="24"/>
        </w:rPr>
        <w:t>”</w:t>
      </w:r>
    </w:p>
    <w:p w:rsidRPr="002C47DA" w:rsidR="002C47DA" w:rsidP="002C47DA" w:rsidRDefault="002C47DA" w14:paraId="1CBBC9A3" w14:textId="7777777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7DA">
        <w:rPr>
          <w:rFonts w:ascii="Times New Roman" w:hAnsi="Times New Roman" w:cs="Times New Roman"/>
          <w:b/>
          <w:bCs/>
          <w:sz w:val="24"/>
          <w:szCs w:val="24"/>
          <w:lang w:val="en-US"/>
        </w:rPr>
        <w:t>ends</w:t>
      </w:r>
    </w:p>
    <w:p w:rsidRPr="006037D1" w:rsidR="002C47DA" w:rsidP="002C47DA" w:rsidRDefault="002C47DA" w14:paraId="6B332131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310D82" w:rsidR="002C47DA" w:rsidP="002C47DA" w:rsidRDefault="002C47DA" w14:paraId="238D50BC" w14:textId="51378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230E8FCC" w:rsidR="002C47DA">
        <w:rPr>
          <w:rFonts w:ascii="Times New Roman" w:hAnsi="Times New Roman"/>
          <w:b w:val="1"/>
          <w:bCs w:val="1"/>
          <w:sz w:val="24"/>
          <w:szCs w:val="24"/>
        </w:rPr>
        <w:t>For further information, please contact:</w:t>
      </w:r>
      <w:r>
        <w:tab/>
      </w:r>
      <w:r w:rsidRPr="230E8FCC" w:rsidR="002C47DA">
        <w:rPr>
          <w:rFonts w:ascii="Times New Roman" w:hAnsi="Times New Roman"/>
          <w:b w:val="1"/>
          <w:bCs w:val="1"/>
          <w:sz w:val="24"/>
          <w:szCs w:val="24"/>
        </w:rPr>
        <w:t xml:space="preserve">      </w:t>
      </w:r>
      <w:r>
        <w:tab/>
      </w:r>
      <w:r w:rsidRPr="230E8FCC" w:rsidR="002C47DA">
        <w:rPr>
          <w:rFonts w:ascii="Times New Roman" w:hAnsi="Times New Roman"/>
          <w:b w:val="1"/>
          <w:bCs w:val="1"/>
          <w:sz w:val="24"/>
          <w:szCs w:val="24"/>
        </w:rPr>
        <w:t>For Isuzu Trucks releases and photos:</w:t>
      </w:r>
      <w:r>
        <w:br/>
      </w:r>
      <w:r>
        <w:br/>
      </w:r>
      <w:r w:rsidRPr="230E8FCC" w:rsidR="002C47DA">
        <w:rPr>
          <w:rFonts w:ascii="Times New Roman" w:hAnsi="Times New Roman"/>
          <w:sz w:val="24"/>
          <w:szCs w:val="24"/>
        </w:rPr>
        <w:t xml:space="preserve">Sam Gangemi </w:t>
      </w:r>
      <w:r>
        <w:tab/>
      </w:r>
      <w:r>
        <w:tab/>
      </w:r>
      <w:r>
        <w:tab/>
      </w:r>
      <w:r>
        <w:tab/>
      </w:r>
      <w:r>
        <w:tab/>
      </w:r>
      <w:r w:rsidRPr="230E8FCC" w:rsidR="002C47DA">
        <w:rPr>
          <w:rFonts w:ascii="Times New Roman" w:hAnsi="Times New Roman"/>
          <w:sz w:val="24"/>
          <w:szCs w:val="24"/>
        </w:rPr>
        <w:t xml:space="preserve">Arkajon Communications </w:t>
      </w:r>
      <w:r>
        <w:tab/>
      </w:r>
      <w:r w:rsidRPr="230E8FCC" w:rsidR="002C47DA">
        <w:rPr>
          <w:rFonts w:ascii="Times New Roman" w:hAnsi="Times New Roman"/>
          <w:sz w:val="24"/>
          <w:szCs w:val="24"/>
        </w:rPr>
        <w:t xml:space="preserve">     </w:t>
      </w:r>
    </w:p>
    <w:p w:rsidRPr="00310D82" w:rsidR="002C47DA" w:rsidP="002C47DA" w:rsidRDefault="002C47DA" w14:paraId="7F5F008E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D82">
        <w:rPr>
          <w:rFonts w:ascii="Times New Roman" w:hAnsi="Times New Roman"/>
          <w:sz w:val="24"/>
          <w:szCs w:val="24"/>
        </w:rPr>
        <w:t>Isuzu Australia Limited</w:t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>Phone: 03 9867 5611</w:t>
      </w:r>
    </w:p>
    <w:p w:rsidRPr="00B26FAA" w:rsidR="002C47DA" w:rsidP="002C47DA" w:rsidRDefault="002C47DA" w14:paraId="7AA533A1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D82">
        <w:rPr>
          <w:rFonts w:ascii="Times New Roman" w:hAnsi="Times New Roman"/>
          <w:sz w:val="24"/>
          <w:szCs w:val="24"/>
        </w:rPr>
        <w:t>Phone: 03 9644 6666</w:t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 xml:space="preserve">      </w:t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>Email: isuzu@arkajon.com.au</w:t>
      </w:r>
    </w:p>
    <w:p w:rsidRPr="00BD4493" w:rsidR="009F095E" w:rsidP="70DCB970" w:rsidRDefault="009F095E" w14:paraId="5807E52A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Pr="00BD4493" w:rsidR="009F095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34"/>
    <w:rsid w:val="00001D3F"/>
    <w:rsid w:val="00026C86"/>
    <w:rsid w:val="00032141"/>
    <w:rsid w:val="0004314A"/>
    <w:rsid w:val="0004547F"/>
    <w:rsid w:val="00047073"/>
    <w:rsid w:val="000656EC"/>
    <w:rsid w:val="00101B60"/>
    <w:rsid w:val="00106F05"/>
    <w:rsid w:val="00133A81"/>
    <w:rsid w:val="001352B0"/>
    <w:rsid w:val="00165D47"/>
    <w:rsid w:val="00172B89"/>
    <w:rsid w:val="0017593D"/>
    <w:rsid w:val="001813CF"/>
    <w:rsid w:val="00194FDD"/>
    <w:rsid w:val="001B626F"/>
    <w:rsid w:val="001C0D7D"/>
    <w:rsid w:val="001C5AE3"/>
    <w:rsid w:val="001C7783"/>
    <w:rsid w:val="001D4FC6"/>
    <w:rsid w:val="001E4216"/>
    <w:rsid w:val="001F06F6"/>
    <w:rsid w:val="00200CB8"/>
    <w:rsid w:val="00203EC2"/>
    <w:rsid w:val="002165FA"/>
    <w:rsid w:val="00237BD8"/>
    <w:rsid w:val="00244C34"/>
    <w:rsid w:val="002840D1"/>
    <w:rsid w:val="002864EC"/>
    <w:rsid w:val="002B3DC3"/>
    <w:rsid w:val="002B4C45"/>
    <w:rsid w:val="002C1866"/>
    <w:rsid w:val="002C47DA"/>
    <w:rsid w:val="002E1330"/>
    <w:rsid w:val="002F2F7E"/>
    <w:rsid w:val="0030214F"/>
    <w:rsid w:val="00331879"/>
    <w:rsid w:val="00336B50"/>
    <w:rsid w:val="003440D4"/>
    <w:rsid w:val="0035101F"/>
    <w:rsid w:val="00361B24"/>
    <w:rsid w:val="00362FF5"/>
    <w:rsid w:val="00384F88"/>
    <w:rsid w:val="00391108"/>
    <w:rsid w:val="00393358"/>
    <w:rsid w:val="003D343E"/>
    <w:rsid w:val="0042781A"/>
    <w:rsid w:val="0043136D"/>
    <w:rsid w:val="00453279"/>
    <w:rsid w:val="00475384"/>
    <w:rsid w:val="0048074C"/>
    <w:rsid w:val="00491587"/>
    <w:rsid w:val="00491C94"/>
    <w:rsid w:val="00494475"/>
    <w:rsid w:val="00494B4D"/>
    <w:rsid w:val="004A430D"/>
    <w:rsid w:val="004C6781"/>
    <w:rsid w:val="004F14D4"/>
    <w:rsid w:val="00510503"/>
    <w:rsid w:val="00511BD8"/>
    <w:rsid w:val="0051787C"/>
    <w:rsid w:val="00544E5F"/>
    <w:rsid w:val="005602BC"/>
    <w:rsid w:val="00561AB3"/>
    <w:rsid w:val="0058515D"/>
    <w:rsid w:val="005C1177"/>
    <w:rsid w:val="00603202"/>
    <w:rsid w:val="00610975"/>
    <w:rsid w:val="0064721E"/>
    <w:rsid w:val="006760CA"/>
    <w:rsid w:val="00682E02"/>
    <w:rsid w:val="00694EF9"/>
    <w:rsid w:val="006A4B0E"/>
    <w:rsid w:val="006C56E1"/>
    <w:rsid w:val="006D26DA"/>
    <w:rsid w:val="006D3F86"/>
    <w:rsid w:val="006E29ED"/>
    <w:rsid w:val="006F29B6"/>
    <w:rsid w:val="006F4546"/>
    <w:rsid w:val="00710324"/>
    <w:rsid w:val="00710F61"/>
    <w:rsid w:val="007118C8"/>
    <w:rsid w:val="00713864"/>
    <w:rsid w:val="00730520"/>
    <w:rsid w:val="0074670B"/>
    <w:rsid w:val="00775899"/>
    <w:rsid w:val="00790645"/>
    <w:rsid w:val="00793164"/>
    <w:rsid w:val="00793A5C"/>
    <w:rsid w:val="007B26BC"/>
    <w:rsid w:val="007C76DB"/>
    <w:rsid w:val="007E6238"/>
    <w:rsid w:val="00830C7F"/>
    <w:rsid w:val="00842FEF"/>
    <w:rsid w:val="0085615D"/>
    <w:rsid w:val="00857818"/>
    <w:rsid w:val="008706BB"/>
    <w:rsid w:val="00874255"/>
    <w:rsid w:val="008758B5"/>
    <w:rsid w:val="008F0F2E"/>
    <w:rsid w:val="009317E9"/>
    <w:rsid w:val="009507BB"/>
    <w:rsid w:val="00976051"/>
    <w:rsid w:val="00995A54"/>
    <w:rsid w:val="009A1FC2"/>
    <w:rsid w:val="009C1E56"/>
    <w:rsid w:val="009D62C6"/>
    <w:rsid w:val="009D64D6"/>
    <w:rsid w:val="009F095E"/>
    <w:rsid w:val="009F4C4F"/>
    <w:rsid w:val="00A22105"/>
    <w:rsid w:val="00A23A4D"/>
    <w:rsid w:val="00A561DC"/>
    <w:rsid w:val="00A76BB8"/>
    <w:rsid w:val="00AA631C"/>
    <w:rsid w:val="00AE19AF"/>
    <w:rsid w:val="00AF236D"/>
    <w:rsid w:val="00AF2DA5"/>
    <w:rsid w:val="00B053BA"/>
    <w:rsid w:val="00B53932"/>
    <w:rsid w:val="00B53BFF"/>
    <w:rsid w:val="00B65BA3"/>
    <w:rsid w:val="00B71EB6"/>
    <w:rsid w:val="00BB32B6"/>
    <w:rsid w:val="00BC34FF"/>
    <w:rsid w:val="00BD4493"/>
    <w:rsid w:val="00BD75AC"/>
    <w:rsid w:val="00BF1888"/>
    <w:rsid w:val="00C463E8"/>
    <w:rsid w:val="00C67785"/>
    <w:rsid w:val="00C9273F"/>
    <w:rsid w:val="00CF36FE"/>
    <w:rsid w:val="00CF56DD"/>
    <w:rsid w:val="00D0401D"/>
    <w:rsid w:val="00D05B3A"/>
    <w:rsid w:val="00D06292"/>
    <w:rsid w:val="00D36AD5"/>
    <w:rsid w:val="00D958FB"/>
    <w:rsid w:val="00DA2F51"/>
    <w:rsid w:val="00DC60FE"/>
    <w:rsid w:val="00DC74AC"/>
    <w:rsid w:val="00DD1710"/>
    <w:rsid w:val="00DE087E"/>
    <w:rsid w:val="00DE47D5"/>
    <w:rsid w:val="00E01B5A"/>
    <w:rsid w:val="00E24411"/>
    <w:rsid w:val="00E3079E"/>
    <w:rsid w:val="00E41D5E"/>
    <w:rsid w:val="00E53181"/>
    <w:rsid w:val="00EC30AB"/>
    <w:rsid w:val="00ED5C33"/>
    <w:rsid w:val="00EE5607"/>
    <w:rsid w:val="00EF1202"/>
    <w:rsid w:val="00F17B5E"/>
    <w:rsid w:val="00F33E34"/>
    <w:rsid w:val="00F3565F"/>
    <w:rsid w:val="00F428EE"/>
    <w:rsid w:val="00F45DDA"/>
    <w:rsid w:val="00F552C6"/>
    <w:rsid w:val="00F57747"/>
    <w:rsid w:val="00F6770B"/>
    <w:rsid w:val="00F71082"/>
    <w:rsid w:val="00F82BDB"/>
    <w:rsid w:val="00FC6534"/>
    <w:rsid w:val="00FD07FF"/>
    <w:rsid w:val="00FD50C3"/>
    <w:rsid w:val="00FE014F"/>
    <w:rsid w:val="00FF41F2"/>
    <w:rsid w:val="0145B967"/>
    <w:rsid w:val="01739163"/>
    <w:rsid w:val="018C4986"/>
    <w:rsid w:val="01BD4E2F"/>
    <w:rsid w:val="0365F831"/>
    <w:rsid w:val="0450267F"/>
    <w:rsid w:val="04BFEFCE"/>
    <w:rsid w:val="04CB1B88"/>
    <w:rsid w:val="0524353D"/>
    <w:rsid w:val="05733309"/>
    <w:rsid w:val="05EBF6E0"/>
    <w:rsid w:val="0705D4D8"/>
    <w:rsid w:val="07AA8358"/>
    <w:rsid w:val="07CE897C"/>
    <w:rsid w:val="07F1AA45"/>
    <w:rsid w:val="08479EA2"/>
    <w:rsid w:val="0861B187"/>
    <w:rsid w:val="0876EF26"/>
    <w:rsid w:val="090BD0F3"/>
    <w:rsid w:val="091763E4"/>
    <w:rsid w:val="099D230D"/>
    <w:rsid w:val="0BD945FB"/>
    <w:rsid w:val="0C6F1C5A"/>
    <w:rsid w:val="0CC7430D"/>
    <w:rsid w:val="0E473C40"/>
    <w:rsid w:val="0EB1EBED"/>
    <w:rsid w:val="10ACB71E"/>
    <w:rsid w:val="113AAB44"/>
    <w:rsid w:val="1165C7D8"/>
    <w:rsid w:val="11D217EA"/>
    <w:rsid w:val="12F656B5"/>
    <w:rsid w:val="15446B7E"/>
    <w:rsid w:val="164B605A"/>
    <w:rsid w:val="18518B3D"/>
    <w:rsid w:val="187885A1"/>
    <w:rsid w:val="1A405752"/>
    <w:rsid w:val="1B475C57"/>
    <w:rsid w:val="1BEDFDEF"/>
    <w:rsid w:val="1C355969"/>
    <w:rsid w:val="1C9A496F"/>
    <w:rsid w:val="1D320B36"/>
    <w:rsid w:val="1D600211"/>
    <w:rsid w:val="1FC3C369"/>
    <w:rsid w:val="201CF51F"/>
    <w:rsid w:val="20839786"/>
    <w:rsid w:val="208BF8AE"/>
    <w:rsid w:val="221F67E7"/>
    <w:rsid w:val="224B5D0A"/>
    <w:rsid w:val="230E8FCC"/>
    <w:rsid w:val="237A2D48"/>
    <w:rsid w:val="23E72D6B"/>
    <w:rsid w:val="247B0FA9"/>
    <w:rsid w:val="25557869"/>
    <w:rsid w:val="25EF3CEE"/>
    <w:rsid w:val="260AE043"/>
    <w:rsid w:val="268C23C6"/>
    <w:rsid w:val="268C36A3"/>
    <w:rsid w:val="2729F75B"/>
    <w:rsid w:val="27481EA8"/>
    <w:rsid w:val="27F5F3E2"/>
    <w:rsid w:val="288AA77F"/>
    <w:rsid w:val="28AC9F5F"/>
    <w:rsid w:val="28C9F0BE"/>
    <w:rsid w:val="28F383EC"/>
    <w:rsid w:val="290C1A8E"/>
    <w:rsid w:val="29F63027"/>
    <w:rsid w:val="2A4870D8"/>
    <w:rsid w:val="2A869FDF"/>
    <w:rsid w:val="2AC2AE11"/>
    <w:rsid w:val="2BF3A4CF"/>
    <w:rsid w:val="2C674A06"/>
    <w:rsid w:val="2D9A8186"/>
    <w:rsid w:val="2DD3E7C4"/>
    <w:rsid w:val="2E84D91B"/>
    <w:rsid w:val="2F02D152"/>
    <w:rsid w:val="2FE5235F"/>
    <w:rsid w:val="3143FC50"/>
    <w:rsid w:val="33475D64"/>
    <w:rsid w:val="34AE4C4C"/>
    <w:rsid w:val="34F25792"/>
    <w:rsid w:val="36481619"/>
    <w:rsid w:val="3C70E05B"/>
    <w:rsid w:val="3C8B0A81"/>
    <w:rsid w:val="3CA92CA7"/>
    <w:rsid w:val="3E543E06"/>
    <w:rsid w:val="3E9ACAF1"/>
    <w:rsid w:val="3F052986"/>
    <w:rsid w:val="3F5B5493"/>
    <w:rsid w:val="3FD41342"/>
    <w:rsid w:val="4190C0CB"/>
    <w:rsid w:val="428180E0"/>
    <w:rsid w:val="42FA4C05"/>
    <w:rsid w:val="449F400A"/>
    <w:rsid w:val="45542B03"/>
    <w:rsid w:val="46F15DA8"/>
    <w:rsid w:val="46FF88C9"/>
    <w:rsid w:val="4AEBE589"/>
    <w:rsid w:val="4AF7149F"/>
    <w:rsid w:val="4B05E2A1"/>
    <w:rsid w:val="4B4809E9"/>
    <w:rsid w:val="4C7A7F25"/>
    <w:rsid w:val="4C871102"/>
    <w:rsid w:val="4E563FCB"/>
    <w:rsid w:val="4E84F58B"/>
    <w:rsid w:val="4EF61D44"/>
    <w:rsid w:val="4FC338AC"/>
    <w:rsid w:val="500803BB"/>
    <w:rsid w:val="50894EB8"/>
    <w:rsid w:val="508A001F"/>
    <w:rsid w:val="51269897"/>
    <w:rsid w:val="513AC5B6"/>
    <w:rsid w:val="52887305"/>
    <w:rsid w:val="52AA6A8C"/>
    <w:rsid w:val="52FAD96E"/>
    <w:rsid w:val="53185D55"/>
    <w:rsid w:val="53625155"/>
    <w:rsid w:val="54C86513"/>
    <w:rsid w:val="54DE9B82"/>
    <w:rsid w:val="54E88D32"/>
    <w:rsid w:val="54FE21B6"/>
    <w:rsid w:val="56B68B22"/>
    <w:rsid w:val="584CC410"/>
    <w:rsid w:val="585851B3"/>
    <w:rsid w:val="5A9AEA4B"/>
    <w:rsid w:val="5B6D633A"/>
    <w:rsid w:val="5BBBE07A"/>
    <w:rsid w:val="5C3A49EB"/>
    <w:rsid w:val="5C8A8453"/>
    <w:rsid w:val="5C9C3D0D"/>
    <w:rsid w:val="5CE62097"/>
    <w:rsid w:val="5D094C67"/>
    <w:rsid w:val="5E1ED884"/>
    <w:rsid w:val="5F31D726"/>
    <w:rsid w:val="5F49FDDF"/>
    <w:rsid w:val="5F5CE698"/>
    <w:rsid w:val="6087272F"/>
    <w:rsid w:val="60F174E0"/>
    <w:rsid w:val="61DCA4BE"/>
    <w:rsid w:val="635F658E"/>
    <w:rsid w:val="6386AADD"/>
    <w:rsid w:val="6394DC51"/>
    <w:rsid w:val="64376F65"/>
    <w:rsid w:val="64ED0B61"/>
    <w:rsid w:val="651E26C1"/>
    <w:rsid w:val="65E4F56F"/>
    <w:rsid w:val="66970650"/>
    <w:rsid w:val="66DACE4F"/>
    <w:rsid w:val="68550408"/>
    <w:rsid w:val="6A0A6A70"/>
    <w:rsid w:val="6B3C8F8A"/>
    <w:rsid w:val="6B805789"/>
    <w:rsid w:val="6B8930FB"/>
    <w:rsid w:val="6C270349"/>
    <w:rsid w:val="6C42972E"/>
    <w:rsid w:val="6DAFFDFB"/>
    <w:rsid w:val="6DC2D3AA"/>
    <w:rsid w:val="6FA5D4F3"/>
    <w:rsid w:val="70DCB970"/>
    <w:rsid w:val="713192BD"/>
    <w:rsid w:val="71FAEA2F"/>
    <w:rsid w:val="742CEFCC"/>
    <w:rsid w:val="74F57E8B"/>
    <w:rsid w:val="750E1172"/>
    <w:rsid w:val="75B1B81F"/>
    <w:rsid w:val="75CDE58F"/>
    <w:rsid w:val="75F3F292"/>
    <w:rsid w:val="760503E0"/>
    <w:rsid w:val="76173E1C"/>
    <w:rsid w:val="7736EDFF"/>
    <w:rsid w:val="773794E5"/>
    <w:rsid w:val="77A0D441"/>
    <w:rsid w:val="7845B234"/>
    <w:rsid w:val="79806CA1"/>
    <w:rsid w:val="799DBA96"/>
    <w:rsid w:val="7A83082B"/>
    <w:rsid w:val="7A8F05BA"/>
    <w:rsid w:val="7B7DA20C"/>
    <w:rsid w:val="7BD684AC"/>
    <w:rsid w:val="7CB20480"/>
    <w:rsid w:val="7DF12709"/>
    <w:rsid w:val="7E0E18A4"/>
    <w:rsid w:val="7E661800"/>
    <w:rsid w:val="7E9F0ED8"/>
    <w:rsid w:val="7EE256DC"/>
    <w:rsid w:val="7F84A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BA88"/>
  <w15:chartTrackingRefBased/>
  <w15:docId w15:val="{C04AAD21-FF2F-4C4E-A5DB-AA3E09E895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F31D726"/>
  </w:style>
  <w:style w:type="paragraph" w:styleId="Heading1">
    <w:name w:val="heading 1"/>
    <w:basedOn w:val="Normal"/>
    <w:next w:val="Normal"/>
    <w:link w:val="Heading1Char"/>
    <w:uiPriority w:val="9"/>
    <w:qFormat/>
    <w:rsid w:val="5F31D726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F31D726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F31D726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F31D726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F31D726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F31D726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F31D726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F31D726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F31D726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5F31D726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336B50"/>
  </w:style>
  <w:style w:type="character" w:styleId="eop" w:customStyle="1">
    <w:name w:val="eop"/>
    <w:basedOn w:val="DefaultParagraphFont"/>
    <w:rsid w:val="00336B50"/>
  </w:style>
  <w:style w:type="character" w:styleId="Hyperlink">
    <w:name w:val="Hyperlink"/>
    <w:basedOn w:val="DefaultParagraphFont"/>
    <w:uiPriority w:val="99"/>
    <w:unhideWhenUsed/>
    <w:rsid w:val="00331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87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5F31D726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F31D72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F31D7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F31D72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5F31D726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4190C0CB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4190C0CB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4190C0CB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4190C0CB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4190C0CB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4190C0CB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4190C0CB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4190C0CB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4190C0CB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4190C0CB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4190C0CB"/>
    <w:rPr>
      <w:rFonts w:eastAsiaTheme="minorEastAsia"/>
      <w:color w:val="5A5A5A"/>
    </w:rPr>
  </w:style>
  <w:style w:type="character" w:styleId="QuoteChar" w:customStyle="1">
    <w:name w:val="Quote Char"/>
    <w:basedOn w:val="DefaultParagraphFont"/>
    <w:link w:val="Quote"/>
    <w:uiPriority w:val="29"/>
    <w:rsid w:val="4190C0CB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4190C0CB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5F31D72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F31D72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F31D72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F31D72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F31D72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F31D72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F31D72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F31D72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F31D72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F31D726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4190C0CB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5F31D726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4190C0CB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F31D726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4190C0CB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5F31D726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4190C0CB"/>
    <w:rPr>
      <w:noProof w:val="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32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5F31D72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5F31D726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5F31D7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5F31D726"/>
    <w:rPr>
      <w:b/>
      <w:bCs/>
      <w:noProof w:val="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snapontools.com.au/" TargetMode="External" Id="Re30d4e76353d49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DDB0D-863F-4B4E-98C3-C168C1B8D5ED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9B0F0C11-31AE-4498-A965-8B015653D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6B8E5-7A7D-4330-9214-2A027DB09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Ekho</dc:creator>
  <keywords/>
  <dc:description/>
  <lastModifiedBy>Jekki Booth</lastModifiedBy>
  <revision>176</revision>
  <dcterms:created xsi:type="dcterms:W3CDTF">2022-04-27T04:38:00.0000000Z</dcterms:created>
  <dcterms:modified xsi:type="dcterms:W3CDTF">2022-08-04T05:41:34.6797652Z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